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B6" w:rsidRPr="00FA168D" w:rsidRDefault="00C532EB" w:rsidP="00FA168D">
      <w:pPr>
        <w:jc w:val="center"/>
        <w:rPr>
          <w:b/>
          <w:sz w:val="32"/>
          <w:szCs w:val="32"/>
        </w:rPr>
      </w:pPr>
      <w:r w:rsidRPr="00FA168D">
        <w:rPr>
          <w:b/>
          <w:sz w:val="32"/>
          <w:szCs w:val="32"/>
        </w:rPr>
        <w:t>RED VOŽNJE ŠKOLSKOG AUTOBUSA</w:t>
      </w:r>
      <w:r w:rsidR="00521685">
        <w:rPr>
          <w:b/>
          <w:sz w:val="32"/>
          <w:szCs w:val="32"/>
        </w:rPr>
        <w:t xml:space="preserve"> 2021./2022</w:t>
      </w:r>
      <w:r w:rsidR="00FA168D">
        <w:rPr>
          <w:b/>
          <w:sz w:val="32"/>
          <w:szCs w:val="32"/>
        </w:rPr>
        <w:t>.</w:t>
      </w:r>
    </w:p>
    <w:p w:rsidR="00FA168D" w:rsidRDefault="00FA168D"/>
    <w:p w:rsidR="00C532EB" w:rsidRDefault="00C532EB">
      <w:r>
        <w:t>NIŽI RAZREDI UJUTRO</w:t>
      </w:r>
    </w:p>
    <w:tbl>
      <w:tblPr>
        <w:tblStyle w:val="Reetkatablice"/>
        <w:tblW w:w="0" w:type="auto"/>
        <w:tblLook w:val="04A0"/>
      </w:tblPr>
      <w:tblGrid>
        <w:gridCol w:w="3096"/>
        <w:gridCol w:w="1974"/>
        <w:gridCol w:w="1842"/>
      </w:tblGrid>
      <w:tr w:rsidR="00C532EB" w:rsidTr="00C532EB">
        <w:tc>
          <w:tcPr>
            <w:tcW w:w="3096" w:type="dxa"/>
          </w:tcPr>
          <w:p w:rsidR="00C532EB" w:rsidRPr="00C532EB" w:rsidRDefault="00C532EB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C532EB" w:rsidRPr="00C532EB" w:rsidRDefault="00C532EB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C532EB" w:rsidRPr="00C532EB" w:rsidRDefault="00C532EB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POVRATAK</w:t>
            </w:r>
          </w:p>
        </w:tc>
      </w:tr>
      <w:tr w:rsidR="00C532EB" w:rsidTr="00C532EB">
        <w:tc>
          <w:tcPr>
            <w:tcW w:w="3096" w:type="dxa"/>
          </w:tcPr>
          <w:p w:rsidR="00C532EB" w:rsidRDefault="00C532EB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1974" w:type="dxa"/>
          </w:tcPr>
          <w:p w:rsidR="00C532EB" w:rsidRDefault="00C532EB">
            <w:r>
              <w:t>7.45</w:t>
            </w:r>
          </w:p>
        </w:tc>
        <w:tc>
          <w:tcPr>
            <w:tcW w:w="1842" w:type="dxa"/>
          </w:tcPr>
          <w:p w:rsidR="00C532EB" w:rsidRDefault="000721E6">
            <w:r>
              <w:t>12.5</w:t>
            </w:r>
            <w:r w:rsidR="00C532EB">
              <w:t>0</w:t>
            </w:r>
          </w:p>
        </w:tc>
      </w:tr>
      <w:tr w:rsidR="00C532EB" w:rsidTr="00C532EB">
        <w:tc>
          <w:tcPr>
            <w:tcW w:w="3096" w:type="dxa"/>
          </w:tcPr>
          <w:p w:rsidR="00C532EB" w:rsidRDefault="00C532EB">
            <w:r>
              <w:t xml:space="preserve">Donji </w:t>
            </w:r>
            <w:proofErr w:type="spellStart"/>
            <w:r>
              <w:t>Hruševac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>
            <w:r>
              <w:t>7.5</w:t>
            </w:r>
            <w:r w:rsidR="0029694A">
              <w:t>0</w:t>
            </w:r>
          </w:p>
        </w:tc>
        <w:tc>
          <w:tcPr>
            <w:tcW w:w="1842" w:type="dxa"/>
          </w:tcPr>
          <w:p w:rsidR="00C532EB" w:rsidRDefault="000721E6">
            <w:r>
              <w:t>12.5</w:t>
            </w:r>
            <w:r w:rsidR="00C532EB">
              <w:t>0</w:t>
            </w:r>
          </w:p>
        </w:tc>
      </w:tr>
      <w:tr w:rsidR="00C532EB" w:rsidTr="00C532EB">
        <w:tc>
          <w:tcPr>
            <w:tcW w:w="3096" w:type="dxa"/>
          </w:tcPr>
          <w:p w:rsidR="00C532EB" w:rsidRDefault="00FA168D">
            <w:r>
              <w:t xml:space="preserve">Donja </w:t>
            </w:r>
            <w:proofErr w:type="spellStart"/>
            <w:r>
              <w:t>P</w:t>
            </w:r>
            <w:r w:rsidR="00C532EB">
              <w:t>odgora</w:t>
            </w:r>
            <w:proofErr w:type="spellEnd"/>
            <w:r w:rsidR="00C532EB">
              <w:t xml:space="preserve"> - </w:t>
            </w:r>
            <w:proofErr w:type="spellStart"/>
            <w:r w:rsidR="00C532EB">
              <w:t>Pustodol</w:t>
            </w:r>
            <w:proofErr w:type="spellEnd"/>
          </w:p>
        </w:tc>
        <w:tc>
          <w:tcPr>
            <w:tcW w:w="1974" w:type="dxa"/>
          </w:tcPr>
          <w:p w:rsidR="00C532EB" w:rsidRDefault="00C532EB">
            <w:r>
              <w:t>7.55</w:t>
            </w:r>
          </w:p>
        </w:tc>
        <w:tc>
          <w:tcPr>
            <w:tcW w:w="1842" w:type="dxa"/>
          </w:tcPr>
          <w:p w:rsidR="00C532EB" w:rsidRDefault="000721E6">
            <w:r>
              <w:t>12.5</w:t>
            </w:r>
            <w:r w:rsidR="00C532EB">
              <w:t>0</w:t>
            </w:r>
          </w:p>
        </w:tc>
      </w:tr>
      <w:tr w:rsidR="00C532EB" w:rsidTr="00C532EB">
        <w:tc>
          <w:tcPr>
            <w:tcW w:w="3096" w:type="dxa"/>
          </w:tcPr>
          <w:p w:rsidR="00C532EB" w:rsidRDefault="00C532EB"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>
            <w:r>
              <w:t>8.00</w:t>
            </w:r>
          </w:p>
        </w:tc>
        <w:tc>
          <w:tcPr>
            <w:tcW w:w="1842" w:type="dxa"/>
          </w:tcPr>
          <w:p w:rsidR="00C532EB" w:rsidRDefault="000721E6">
            <w:r>
              <w:t>12.5</w:t>
            </w:r>
            <w:r w:rsidR="00C532EB">
              <w:t>0</w:t>
            </w:r>
          </w:p>
        </w:tc>
      </w:tr>
    </w:tbl>
    <w:p w:rsidR="00C532EB" w:rsidRDefault="00C532EB"/>
    <w:p w:rsidR="00FA168D" w:rsidRDefault="00C532EB">
      <w:r>
        <w:t>NIŽI RAZREDI POPODNE</w:t>
      </w:r>
    </w:p>
    <w:tbl>
      <w:tblPr>
        <w:tblStyle w:val="Reetkatablice"/>
        <w:tblW w:w="0" w:type="auto"/>
        <w:tblLook w:val="04A0"/>
      </w:tblPr>
      <w:tblGrid>
        <w:gridCol w:w="3096"/>
        <w:gridCol w:w="1974"/>
        <w:gridCol w:w="1842"/>
      </w:tblGrid>
      <w:tr w:rsidR="00C532EB" w:rsidRPr="00C532EB" w:rsidTr="00CC74D6">
        <w:tc>
          <w:tcPr>
            <w:tcW w:w="3096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POVRATAK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13.</w:t>
            </w:r>
            <w:r w:rsidR="00795432">
              <w:t>1</w:t>
            </w:r>
            <w:r w:rsidR="007F31CB">
              <w:t>0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8.10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Donji </w:t>
            </w:r>
            <w:proofErr w:type="spellStart"/>
            <w:r>
              <w:t>Hruševac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 w:rsidP="00CC74D6">
            <w:r>
              <w:t>13.15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8.10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Donja </w:t>
            </w:r>
            <w:proofErr w:type="spellStart"/>
            <w:r>
              <w:t>Podgora</w:t>
            </w:r>
            <w:proofErr w:type="spellEnd"/>
            <w:r>
              <w:t xml:space="preserve">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12.50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8.10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proofErr w:type="spellStart"/>
            <w:r>
              <w:t>Matenci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 w:rsidP="00CC74D6">
            <w:r>
              <w:t>13.15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8.10</w:t>
            </w:r>
          </w:p>
        </w:tc>
      </w:tr>
    </w:tbl>
    <w:p w:rsidR="00C532EB" w:rsidRDefault="00C532EB"/>
    <w:p w:rsidR="00C532EB" w:rsidRDefault="00C532EB">
      <w:r>
        <w:t>VIŠI RAZREDI UJUTRO</w:t>
      </w:r>
    </w:p>
    <w:tbl>
      <w:tblPr>
        <w:tblStyle w:val="Reetkatablice"/>
        <w:tblW w:w="0" w:type="auto"/>
        <w:tblLook w:val="04A0"/>
      </w:tblPr>
      <w:tblGrid>
        <w:gridCol w:w="3096"/>
        <w:gridCol w:w="1974"/>
        <w:gridCol w:w="1842"/>
      </w:tblGrid>
      <w:tr w:rsidR="00C532EB" w:rsidRPr="00C532EB" w:rsidTr="00CC74D6">
        <w:tc>
          <w:tcPr>
            <w:tcW w:w="3096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POVRATAK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7.45</w:t>
            </w:r>
          </w:p>
        </w:tc>
        <w:tc>
          <w:tcPr>
            <w:tcW w:w="1842" w:type="dxa"/>
          </w:tcPr>
          <w:p w:rsidR="00C532EB" w:rsidRDefault="000721E6" w:rsidP="00CC74D6">
            <w:r>
              <w:t>13.4</w:t>
            </w:r>
            <w:r w:rsidR="00C532EB">
              <w:t>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Donji </w:t>
            </w:r>
            <w:proofErr w:type="spellStart"/>
            <w:r>
              <w:t>Hruševac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 w:rsidP="00CC74D6">
            <w:r>
              <w:t>7.5</w:t>
            </w:r>
            <w:r w:rsidR="0029694A">
              <w:t>0</w:t>
            </w:r>
          </w:p>
        </w:tc>
        <w:tc>
          <w:tcPr>
            <w:tcW w:w="1842" w:type="dxa"/>
          </w:tcPr>
          <w:p w:rsidR="00C532EB" w:rsidRDefault="000721E6" w:rsidP="00CC74D6">
            <w:r>
              <w:t>13.4</w:t>
            </w:r>
            <w:r w:rsidR="00C532EB">
              <w:t>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Donja </w:t>
            </w:r>
            <w:proofErr w:type="spellStart"/>
            <w:r>
              <w:t>Podgora</w:t>
            </w:r>
            <w:proofErr w:type="spellEnd"/>
            <w:r>
              <w:t xml:space="preserve">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7.55</w:t>
            </w:r>
          </w:p>
        </w:tc>
        <w:tc>
          <w:tcPr>
            <w:tcW w:w="1842" w:type="dxa"/>
          </w:tcPr>
          <w:p w:rsidR="00C532EB" w:rsidRDefault="000721E6" w:rsidP="00CC74D6">
            <w:r>
              <w:t>13.4</w:t>
            </w:r>
            <w:r w:rsidR="00C532EB">
              <w:t>0</w:t>
            </w:r>
          </w:p>
        </w:tc>
      </w:tr>
      <w:tr w:rsidR="00FA168D" w:rsidTr="00CC74D6">
        <w:tc>
          <w:tcPr>
            <w:tcW w:w="3096" w:type="dxa"/>
          </w:tcPr>
          <w:p w:rsidR="00FA168D" w:rsidRDefault="00CF265B" w:rsidP="00CC74D6">
            <w:proofErr w:type="spellStart"/>
            <w:r>
              <w:t>Lepa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="00FA168D">
              <w:t>es</w:t>
            </w:r>
            <w:proofErr w:type="spellEnd"/>
            <w:r w:rsidR="00FA168D">
              <w:t xml:space="preserve"> – Gornji </w:t>
            </w:r>
            <w:proofErr w:type="spellStart"/>
            <w:r w:rsidR="00FA168D">
              <w:t>Hruševac</w:t>
            </w:r>
            <w:proofErr w:type="spellEnd"/>
            <w:r w:rsidR="00FA168D">
              <w:t xml:space="preserve"> -</w:t>
            </w:r>
            <w:proofErr w:type="spellStart"/>
            <w:r w:rsidR="00FA168D">
              <w:t>Matenci</w:t>
            </w:r>
            <w:proofErr w:type="spellEnd"/>
          </w:p>
        </w:tc>
        <w:tc>
          <w:tcPr>
            <w:tcW w:w="1974" w:type="dxa"/>
          </w:tcPr>
          <w:p w:rsidR="00FA168D" w:rsidRDefault="00FA168D" w:rsidP="00CC74D6">
            <w:r>
              <w:t>7.50</w:t>
            </w:r>
          </w:p>
        </w:tc>
        <w:tc>
          <w:tcPr>
            <w:tcW w:w="1842" w:type="dxa"/>
          </w:tcPr>
          <w:p w:rsidR="00FA168D" w:rsidRDefault="000721E6" w:rsidP="00CC74D6">
            <w:r>
              <w:t>13.4</w:t>
            </w:r>
            <w:r w:rsidR="00FA168D">
              <w:t>0</w:t>
            </w:r>
          </w:p>
        </w:tc>
      </w:tr>
    </w:tbl>
    <w:p w:rsidR="00C532EB" w:rsidRDefault="00C532EB"/>
    <w:p w:rsidR="00C532EB" w:rsidRDefault="00C532EB">
      <w:r>
        <w:t>VIŠI RAZREDI POPODNE</w:t>
      </w:r>
    </w:p>
    <w:tbl>
      <w:tblPr>
        <w:tblStyle w:val="Reetkatablice"/>
        <w:tblW w:w="0" w:type="auto"/>
        <w:tblLook w:val="04A0"/>
      </w:tblPr>
      <w:tblGrid>
        <w:gridCol w:w="3096"/>
        <w:gridCol w:w="1974"/>
        <w:gridCol w:w="1842"/>
      </w:tblGrid>
      <w:tr w:rsidR="00C532EB" w:rsidRPr="00C532EB" w:rsidTr="00CC74D6">
        <w:tc>
          <w:tcPr>
            <w:tcW w:w="3096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RELACIJA</w:t>
            </w:r>
          </w:p>
        </w:tc>
        <w:tc>
          <w:tcPr>
            <w:tcW w:w="1974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POLAZAK</w:t>
            </w:r>
          </w:p>
        </w:tc>
        <w:tc>
          <w:tcPr>
            <w:tcW w:w="1842" w:type="dxa"/>
          </w:tcPr>
          <w:p w:rsidR="00C532EB" w:rsidRPr="00C532EB" w:rsidRDefault="00C532EB" w:rsidP="00CC74D6">
            <w:pPr>
              <w:rPr>
                <w:b/>
                <w:sz w:val="24"/>
                <w:szCs w:val="24"/>
              </w:rPr>
            </w:pPr>
            <w:r w:rsidRPr="00C532EB">
              <w:rPr>
                <w:b/>
                <w:sz w:val="24"/>
                <w:szCs w:val="24"/>
              </w:rPr>
              <w:t>POVRATAK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Gornji </w:t>
            </w:r>
            <w:proofErr w:type="spellStart"/>
            <w:r>
              <w:t>Matenci</w:t>
            </w:r>
            <w:proofErr w:type="spellEnd"/>
            <w:r>
              <w:t xml:space="preserve"> – </w:t>
            </w:r>
            <w:proofErr w:type="spellStart"/>
            <w:r>
              <w:t>Milekovo</w:t>
            </w:r>
            <w:proofErr w:type="spellEnd"/>
            <w:r>
              <w:t xml:space="preserve"> Selo – Gornja </w:t>
            </w:r>
            <w:proofErr w:type="spellStart"/>
            <w:r>
              <w:t>Podgora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13.</w:t>
            </w:r>
            <w:r w:rsidR="00795432">
              <w:t>1</w:t>
            </w:r>
            <w:r w:rsidR="00957528">
              <w:t>0</w:t>
            </w:r>
          </w:p>
        </w:tc>
        <w:tc>
          <w:tcPr>
            <w:tcW w:w="1842" w:type="dxa"/>
          </w:tcPr>
          <w:p w:rsidR="00C532EB" w:rsidRDefault="000721E6" w:rsidP="00CC74D6">
            <w:r>
              <w:t>19.0</w:t>
            </w:r>
            <w:r w:rsidR="00C532EB">
              <w:t>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Donji </w:t>
            </w:r>
            <w:proofErr w:type="spellStart"/>
            <w:r>
              <w:t>Hruševac</w:t>
            </w:r>
            <w:proofErr w:type="spellEnd"/>
            <w:r>
              <w:t xml:space="preserve"> – </w:t>
            </w:r>
            <w:proofErr w:type="spellStart"/>
            <w:r>
              <w:t>Vukšinec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:rsidR="00C532EB" w:rsidRDefault="00C532EB" w:rsidP="00CC74D6">
            <w:r>
              <w:t>13.15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9.0</w:t>
            </w:r>
            <w:r w:rsidR="00FA168D">
              <w:t>0</w:t>
            </w:r>
          </w:p>
        </w:tc>
      </w:tr>
      <w:tr w:rsidR="00C532EB" w:rsidTr="00CC74D6">
        <w:tc>
          <w:tcPr>
            <w:tcW w:w="3096" w:type="dxa"/>
          </w:tcPr>
          <w:p w:rsidR="00C532EB" w:rsidRDefault="00C532EB" w:rsidP="00CC74D6">
            <w:r>
              <w:t xml:space="preserve">Donja </w:t>
            </w:r>
            <w:proofErr w:type="spellStart"/>
            <w:r>
              <w:t>Podgora</w:t>
            </w:r>
            <w:proofErr w:type="spellEnd"/>
            <w:r>
              <w:t xml:space="preserve"> - </w:t>
            </w:r>
            <w:proofErr w:type="spellStart"/>
            <w:r>
              <w:t>Pustodol</w:t>
            </w:r>
            <w:proofErr w:type="spellEnd"/>
          </w:p>
        </w:tc>
        <w:tc>
          <w:tcPr>
            <w:tcW w:w="1974" w:type="dxa"/>
          </w:tcPr>
          <w:p w:rsidR="00C532EB" w:rsidRDefault="00C532EB" w:rsidP="00CC74D6">
            <w:r>
              <w:t>12.50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9.0</w:t>
            </w:r>
            <w:r w:rsidR="00FA168D">
              <w:t>0</w:t>
            </w:r>
          </w:p>
        </w:tc>
      </w:tr>
      <w:tr w:rsidR="00C532EB" w:rsidTr="00CC74D6">
        <w:tc>
          <w:tcPr>
            <w:tcW w:w="3096" w:type="dxa"/>
          </w:tcPr>
          <w:p w:rsidR="00C532EB" w:rsidRDefault="00FA168D" w:rsidP="00CC74D6">
            <w:proofErr w:type="spellStart"/>
            <w:r>
              <w:t>Lepa</w:t>
            </w:r>
            <w:proofErr w:type="spellEnd"/>
            <w:r>
              <w:t xml:space="preserve"> </w:t>
            </w:r>
            <w:proofErr w:type="spellStart"/>
            <w:r>
              <w:t>Ves</w:t>
            </w:r>
            <w:proofErr w:type="spellEnd"/>
            <w:r>
              <w:t xml:space="preserve"> – Gornji </w:t>
            </w:r>
            <w:proofErr w:type="spellStart"/>
            <w:r>
              <w:t>Hruševac</w:t>
            </w:r>
            <w:proofErr w:type="spellEnd"/>
            <w:r>
              <w:t xml:space="preserve"> -</w:t>
            </w:r>
            <w:proofErr w:type="spellStart"/>
            <w:r w:rsidR="00C532EB">
              <w:t>Matenci</w:t>
            </w:r>
            <w:proofErr w:type="spellEnd"/>
            <w:r w:rsidR="00C532EB">
              <w:t xml:space="preserve"> </w:t>
            </w:r>
          </w:p>
        </w:tc>
        <w:tc>
          <w:tcPr>
            <w:tcW w:w="1974" w:type="dxa"/>
          </w:tcPr>
          <w:p w:rsidR="00C532EB" w:rsidRDefault="00FA168D" w:rsidP="00CC74D6">
            <w:r>
              <w:t>13.00</w:t>
            </w:r>
          </w:p>
        </w:tc>
        <w:tc>
          <w:tcPr>
            <w:tcW w:w="1842" w:type="dxa"/>
          </w:tcPr>
          <w:p w:rsidR="00C532EB" w:rsidRDefault="00C532EB" w:rsidP="00CC74D6">
            <w:r>
              <w:t>1</w:t>
            </w:r>
            <w:r w:rsidR="000721E6">
              <w:t>9.0</w:t>
            </w:r>
            <w:r w:rsidR="00FA168D">
              <w:t>0</w:t>
            </w:r>
          </w:p>
        </w:tc>
      </w:tr>
    </w:tbl>
    <w:p w:rsidR="00C532EB" w:rsidRDefault="00C532EB" w:rsidP="00C532EB"/>
    <w:p w:rsidR="00C532EB" w:rsidRDefault="00C532EB"/>
    <w:sectPr w:rsidR="00C532EB" w:rsidSect="00B4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32EB"/>
    <w:rsid w:val="000343C6"/>
    <w:rsid w:val="000721E6"/>
    <w:rsid w:val="0029694A"/>
    <w:rsid w:val="00521685"/>
    <w:rsid w:val="00664ED0"/>
    <w:rsid w:val="0076333B"/>
    <w:rsid w:val="00795432"/>
    <w:rsid w:val="007F31CB"/>
    <w:rsid w:val="00826A85"/>
    <w:rsid w:val="0091717F"/>
    <w:rsid w:val="00957528"/>
    <w:rsid w:val="009B04B1"/>
    <w:rsid w:val="00A1704A"/>
    <w:rsid w:val="00A50F32"/>
    <w:rsid w:val="00A64931"/>
    <w:rsid w:val="00B405B6"/>
    <w:rsid w:val="00B56781"/>
    <w:rsid w:val="00C532EB"/>
    <w:rsid w:val="00CF265B"/>
    <w:rsid w:val="00DB1A23"/>
    <w:rsid w:val="00DD27E6"/>
    <w:rsid w:val="00F04C60"/>
    <w:rsid w:val="00FA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2022-03-18T08:26:00Z</dcterms:created>
  <dcterms:modified xsi:type="dcterms:W3CDTF">2022-03-18T08:26:00Z</dcterms:modified>
</cp:coreProperties>
</file>