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D32A" w14:textId="77777777" w:rsidR="00274AA5" w:rsidRPr="00274AA5" w:rsidRDefault="00274AA5" w:rsidP="00274AA5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bookmarkStart w:id="0" w:name="_GoBack"/>
      <w:bookmarkEnd w:id="0"/>
      <w:r w:rsidRPr="00274AA5">
        <w:rPr>
          <w:rFonts w:ascii="Calibri" w:eastAsia="Times New Roman" w:hAnsi="Calibri" w:cs="Times New Roman"/>
          <w:b/>
          <w:lang w:eastAsia="hr-HR"/>
        </w:rPr>
        <w:t>OSNOVNA ŠKOLA DONJA STUBICA</w:t>
      </w:r>
    </w:p>
    <w:p w14:paraId="0853B2ED" w14:textId="77777777" w:rsidR="00274AA5" w:rsidRPr="00274AA5" w:rsidRDefault="00274AA5" w:rsidP="00274AA5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14:paraId="0E03D836" w14:textId="50E77E4A" w:rsidR="00274AA5" w:rsidRDefault="00274AA5" w:rsidP="00274AA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274AA5">
        <w:rPr>
          <w:rFonts w:ascii="Calibri" w:eastAsia="Times New Roman" w:hAnsi="Calibri" w:cs="Times New Roman"/>
          <w:b/>
          <w:lang w:eastAsia="hr-HR"/>
        </w:rPr>
        <w:t xml:space="preserve">JELOVNIK ZA MJESEC </w:t>
      </w:r>
      <w:r w:rsidR="00B70972">
        <w:rPr>
          <w:rFonts w:ascii="Calibri" w:eastAsia="Times New Roman" w:hAnsi="Calibri" w:cs="Times New Roman"/>
          <w:b/>
          <w:lang w:eastAsia="hr-HR"/>
        </w:rPr>
        <w:t>RUJAN</w:t>
      </w:r>
      <w:r w:rsidRPr="00274AA5">
        <w:rPr>
          <w:rFonts w:ascii="Calibri" w:eastAsia="Times New Roman" w:hAnsi="Calibri" w:cs="Times New Roman"/>
          <w:b/>
          <w:lang w:eastAsia="hr-HR"/>
        </w:rPr>
        <w:t xml:space="preserve"> 202</w:t>
      </w:r>
      <w:r>
        <w:rPr>
          <w:rFonts w:ascii="Calibri" w:eastAsia="Times New Roman" w:hAnsi="Calibri" w:cs="Times New Roman"/>
          <w:b/>
          <w:lang w:eastAsia="hr-HR"/>
        </w:rPr>
        <w:t>5</w:t>
      </w:r>
      <w:r w:rsidRPr="00274AA5">
        <w:rPr>
          <w:rFonts w:ascii="Calibri" w:eastAsia="Times New Roman" w:hAnsi="Calibri" w:cs="Times New Roman"/>
          <w:b/>
          <w:lang w:eastAsia="hr-HR"/>
        </w:rPr>
        <w:t>. GODINE</w:t>
      </w:r>
    </w:p>
    <w:p w14:paraId="0F428822" w14:textId="77777777" w:rsidR="00274AA5" w:rsidRPr="00274AA5" w:rsidRDefault="00274AA5" w:rsidP="00274AA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p w14:paraId="448A463D" w14:textId="77777777" w:rsidR="00274AA5" w:rsidRPr="00274AA5" w:rsidRDefault="00274AA5" w:rsidP="00274AA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176"/>
      </w:tblGrid>
      <w:tr w:rsidR="00274AA5" w:rsidRPr="00274AA5" w14:paraId="28987396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7BF6" w14:textId="77777777" w:rsidR="00274AA5" w:rsidRPr="00274AA5" w:rsidRDefault="00274AA5" w:rsidP="00274AA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DAN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9909" w14:textId="77777777" w:rsidR="00274AA5" w:rsidRDefault="00274AA5" w:rsidP="00274AA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OBROK</w:t>
            </w:r>
          </w:p>
          <w:p w14:paraId="58615220" w14:textId="066D3687" w:rsidR="00274AA5" w:rsidRPr="00274AA5" w:rsidRDefault="00274AA5" w:rsidP="00274AA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274AA5" w:rsidRPr="00274AA5" w14:paraId="588E7538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2C9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Ponedjeljak, </w:t>
            </w:r>
          </w:p>
          <w:p w14:paraId="6DB8AC4B" w14:textId="150E132F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9C13" w14:textId="06E5DDCD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Bolognese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, kiseli krastavci, voće</w:t>
            </w:r>
          </w:p>
        </w:tc>
      </w:tr>
      <w:tr w:rsidR="00274AA5" w:rsidRPr="00274AA5" w14:paraId="7FED5C61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C9E5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Utorak,</w:t>
            </w:r>
          </w:p>
          <w:p w14:paraId="19D54D41" w14:textId="3CC800E3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38" w14:textId="65A8016E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Pileći rižoto, zelena salata</w:t>
            </w:r>
          </w:p>
        </w:tc>
      </w:tr>
      <w:tr w:rsidR="00274AA5" w:rsidRPr="00274AA5" w14:paraId="751CA20F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4BA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Srijeda,</w:t>
            </w:r>
          </w:p>
          <w:p w14:paraId="5F08276A" w14:textId="561F45A8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129" w14:textId="11C4F63D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Gulaš, voće</w:t>
            </w:r>
          </w:p>
        </w:tc>
      </w:tr>
      <w:tr w:rsidR="00274AA5" w:rsidRPr="00274AA5" w14:paraId="6595BB24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66D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Četvrtak,</w:t>
            </w:r>
          </w:p>
          <w:p w14:paraId="27A352E7" w14:textId="594F8827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2B2" w14:textId="1472102E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Pureće okruglice u umaku</w:t>
            </w:r>
            <w:r w:rsidR="00274AA5">
              <w:rPr>
                <w:rFonts w:ascii="Calibri" w:eastAsia="Times New Roman" w:hAnsi="Calibri" w:cs="Times New Roman"/>
                <w:b/>
              </w:rPr>
              <w:t>, pire-krumpir</w:t>
            </w:r>
          </w:p>
        </w:tc>
      </w:tr>
      <w:tr w:rsidR="00274AA5" w:rsidRPr="00274AA5" w14:paraId="5F64C58F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442C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Petak, </w:t>
            </w:r>
          </w:p>
          <w:p w14:paraId="7BF91BA1" w14:textId="7BC8A6EC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12. 9. 2025.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2EA" w14:textId="52DF260A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Zagorske štrukle, jogurt</w:t>
            </w:r>
          </w:p>
        </w:tc>
      </w:tr>
      <w:tr w:rsidR="00274AA5" w:rsidRPr="00274AA5" w14:paraId="2ABDC396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4E3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Ponedjeljak,</w:t>
            </w:r>
          </w:p>
          <w:p w14:paraId="57EE7E8E" w14:textId="0804EDEE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15. 9. 2025.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279" w14:textId="3694FF7D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Pureći paprikaš, tijesto, cikla, voće</w:t>
            </w:r>
          </w:p>
        </w:tc>
      </w:tr>
      <w:tr w:rsidR="00274AA5" w:rsidRPr="00274AA5" w14:paraId="5FC1EA57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0D0F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Utorak,</w:t>
            </w:r>
          </w:p>
          <w:p w14:paraId="55D2E1CC" w14:textId="2BE59E51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7C9" w14:textId="005545FE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Pileći medaljoni, riža s povrćem, zelena salata</w:t>
            </w:r>
          </w:p>
        </w:tc>
      </w:tr>
      <w:tr w:rsidR="00274AA5" w:rsidRPr="00274AA5" w14:paraId="167F1173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0105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Srijeda, </w:t>
            </w:r>
          </w:p>
          <w:p w14:paraId="3E5BE87F" w14:textId="08F2533F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525" w14:textId="61A3DF3F" w:rsidR="00274AA5" w:rsidRP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iCs/>
              </w:rPr>
            </w:pPr>
            <w:proofErr w:type="spellStart"/>
            <w:r w:rsidRPr="00B70972">
              <w:rPr>
                <w:rFonts w:ascii="Calibri" w:eastAsia="Times New Roman" w:hAnsi="Calibri" w:cs="Times New Roman"/>
                <w:b/>
                <w:bCs/>
                <w:iCs/>
              </w:rPr>
              <w:t>Ričet</w:t>
            </w:r>
            <w:proofErr w:type="spellEnd"/>
            <w:r w:rsidRPr="00B70972">
              <w:rPr>
                <w:rFonts w:ascii="Calibri" w:eastAsia="Times New Roman" w:hAnsi="Calibri" w:cs="Times New Roman"/>
                <w:b/>
                <w:bCs/>
                <w:iCs/>
              </w:rPr>
              <w:t>, voće</w:t>
            </w:r>
          </w:p>
        </w:tc>
      </w:tr>
      <w:tr w:rsidR="00274AA5" w:rsidRPr="00274AA5" w14:paraId="222CC176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690" w14:textId="77777777" w:rsidR="00274AA5" w:rsidRP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Četvrtak,</w:t>
            </w:r>
          </w:p>
          <w:p w14:paraId="0DE7451E" w14:textId="3F76D464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4937" w14:textId="777642D1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Svinjetina iz pećnice, restani krumpir, kupus salata</w:t>
            </w:r>
          </w:p>
        </w:tc>
      </w:tr>
      <w:tr w:rsidR="00274AA5" w:rsidRPr="00274AA5" w14:paraId="56543795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6A39" w14:textId="77777777" w:rsidR="00274AA5" w:rsidRDefault="00274AA5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74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Petak,</w:t>
            </w:r>
          </w:p>
          <w:p w14:paraId="59D0FC4A" w14:textId="245A6C24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8EDB" w14:textId="3725818F" w:rsidR="00274AA5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Riblji štapići, carsko povrće, pecivo prstići</w:t>
            </w:r>
          </w:p>
        </w:tc>
      </w:tr>
      <w:tr w:rsidR="00B70972" w:rsidRPr="00274AA5" w14:paraId="655C5B86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E1E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Ponedjeljak,</w:t>
            </w:r>
          </w:p>
          <w:p w14:paraId="2BDCE240" w14:textId="4F1E50C9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7AF" w14:textId="4C58E682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Juneći saft, palenta, kiseli krastavci, voće</w:t>
            </w:r>
          </w:p>
        </w:tc>
      </w:tr>
      <w:tr w:rsidR="00B70972" w:rsidRPr="00274AA5" w14:paraId="315A21C4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A09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Utorak,</w:t>
            </w:r>
          </w:p>
          <w:p w14:paraId="48C66728" w14:textId="6B0F0045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2CF" w14:textId="135F11D0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Čevapi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pommes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frites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ketchup</w:t>
            </w:r>
            <w:proofErr w:type="spellEnd"/>
          </w:p>
        </w:tc>
      </w:tr>
      <w:tr w:rsidR="00B70972" w:rsidRPr="00274AA5" w14:paraId="3598C1C2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B87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Srijeda, </w:t>
            </w:r>
          </w:p>
          <w:p w14:paraId="3DE30599" w14:textId="5411DD5F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5D5" w14:textId="702E3AC4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Varivo mahune s hrenovkom, voće</w:t>
            </w:r>
          </w:p>
        </w:tc>
      </w:tr>
      <w:tr w:rsidR="00B70972" w:rsidRPr="00274AA5" w14:paraId="41220684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03F" w14:textId="536180F3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Četvrtak, </w:t>
            </w:r>
          </w:p>
          <w:p w14:paraId="7C94C9EB" w14:textId="2971713E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93D" w14:textId="531D50EB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Pureći file, pire-krumpir, špinat</w:t>
            </w:r>
          </w:p>
        </w:tc>
      </w:tr>
      <w:tr w:rsidR="00B70972" w:rsidRPr="00274AA5" w14:paraId="6A67D506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B36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Petak,</w:t>
            </w:r>
          </w:p>
          <w:p w14:paraId="37C1949A" w14:textId="07346362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6CF" w14:textId="479ADD9C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Zapečeno tijesto sa sirom, voće</w:t>
            </w:r>
          </w:p>
        </w:tc>
      </w:tr>
      <w:tr w:rsidR="00B70972" w:rsidRPr="00274AA5" w14:paraId="3EF0FF39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035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Ponedjeljak,</w:t>
            </w:r>
          </w:p>
          <w:p w14:paraId="4DF3B085" w14:textId="520C666C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29. 9. 2025.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AD2" w14:textId="3B6E28BF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Svinjski paprikaš, tijesto, cikla, voće</w:t>
            </w:r>
          </w:p>
        </w:tc>
      </w:tr>
      <w:tr w:rsidR="00B70972" w:rsidRPr="00274AA5" w14:paraId="554EE8A8" w14:textId="77777777" w:rsidTr="00274AA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60C" w14:textId="77777777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Utorak,</w:t>
            </w:r>
          </w:p>
          <w:p w14:paraId="73A3FFAC" w14:textId="3D2CEB84" w:rsidR="00B70972" w:rsidRPr="00274AA5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30. 9. 2025.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CB0" w14:textId="5D74A08B" w:rsidR="00B70972" w:rsidRDefault="00B70972" w:rsidP="00274AA5">
            <w:pPr>
              <w:spacing w:after="0" w:line="27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Pileći bečki, rizi-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bizi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, zelena salata</w:t>
            </w:r>
          </w:p>
        </w:tc>
      </w:tr>
    </w:tbl>
    <w:p w14:paraId="0720CD4A" w14:textId="77777777" w:rsidR="00274AA5" w:rsidRPr="00274AA5" w:rsidRDefault="00274AA5" w:rsidP="00274A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10703174" w14:textId="77777777" w:rsidR="00274AA5" w:rsidRPr="00274AA5" w:rsidRDefault="00274AA5" w:rsidP="00274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74AA5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Jelovnik je podložan promjenama</w:t>
      </w:r>
    </w:p>
    <w:p w14:paraId="5C850983" w14:textId="77777777" w:rsidR="00CC6AF3" w:rsidRDefault="00CC6AF3"/>
    <w:sectPr w:rsidR="00CC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A5"/>
    <w:rsid w:val="000403B3"/>
    <w:rsid w:val="001F5756"/>
    <w:rsid w:val="00202B96"/>
    <w:rsid w:val="00274AA5"/>
    <w:rsid w:val="007866B2"/>
    <w:rsid w:val="008A2A9F"/>
    <w:rsid w:val="00B70972"/>
    <w:rsid w:val="00C77B5E"/>
    <w:rsid w:val="00C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B32"/>
  <w15:chartTrackingRefBased/>
  <w15:docId w15:val="{B6586BDA-361F-45D4-A46B-198F3CA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2025-06-02T10:38:00Z</cp:lastPrinted>
  <dcterms:created xsi:type="dcterms:W3CDTF">2025-08-28T10:30:00Z</dcterms:created>
  <dcterms:modified xsi:type="dcterms:W3CDTF">2025-08-28T10:30:00Z</dcterms:modified>
</cp:coreProperties>
</file>