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7A16" w14:textId="7C0D6948" w:rsidR="00FD5E8E" w:rsidRDefault="00FC7BE2" w:rsidP="00FD5E8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NOVI </w:t>
      </w:r>
      <w:r w:rsidR="00FD5E8E" w:rsidRPr="00FA168D">
        <w:rPr>
          <w:b/>
          <w:sz w:val="32"/>
          <w:szCs w:val="32"/>
        </w:rPr>
        <w:t>RED VOŽNJE ŠKOLSKOG AUTOBUSA</w:t>
      </w:r>
      <w:r w:rsidR="00FD5E8E">
        <w:rPr>
          <w:b/>
          <w:sz w:val="32"/>
          <w:szCs w:val="32"/>
        </w:rPr>
        <w:t xml:space="preserve"> 202</w:t>
      </w:r>
      <w:r w:rsidR="00B94467">
        <w:rPr>
          <w:b/>
          <w:sz w:val="32"/>
          <w:szCs w:val="32"/>
        </w:rPr>
        <w:t>5</w:t>
      </w:r>
      <w:r w:rsidR="00FD5E8E">
        <w:rPr>
          <w:b/>
          <w:sz w:val="32"/>
          <w:szCs w:val="32"/>
        </w:rPr>
        <w:t>.-202</w:t>
      </w:r>
      <w:r w:rsidR="00B94467">
        <w:rPr>
          <w:b/>
          <w:sz w:val="32"/>
          <w:szCs w:val="32"/>
        </w:rPr>
        <w:t>6</w:t>
      </w:r>
      <w:r w:rsidR="00FD5E8E">
        <w:rPr>
          <w:b/>
          <w:sz w:val="32"/>
          <w:szCs w:val="32"/>
        </w:rPr>
        <w:t>.</w:t>
      </w:r>
    </w:p>
    <w:p w14:paraId="7FC1A9E5" w14:textId="77777777" w:rsidR="00FC7BE2" w:rsidRPr="00FA168D" w:rsidRDefault="00FC7BE2" w:rsidP="00FD5E8E">
      <w:pPr>
        <w:jc w:val="center"/>
        <w:rPr>
          <w:b/>
          <w:sz w:val="32"/>
          <w:szCs w:val="32"/>
        </w:rPr>
      </w:pPr>
    </w:p>
    <w:p w14:paraId="0C20641A" w14:textId="1B0AF1B3" w:rsidR="00FD5E8E" w:rsidRDefault="00FC7BE2" w:rsidP="00FC7BE2">
      <w:r>
        <w:t>JUTARNJA SMJENA</w:t>
      </w:r>
    </w:p>
    <w:p w14:paraId="5EB54E93" w14:textId="77777777" w:rsidR="00FC7BE2" w:rsidRDefault="00FC7BE2" w:rsidP="00FC7BE2">
      <w:pPr>
        <w:pStyle w:val="Odlomakpopisa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689"/>
        <w:gridCol w:w="3835"/>
        <w:gridCol w:w="1842"/>
        <w:gridCol w:w="1843"/>
      </w:tblGrid>
      <w:tr w:rsidR="00E070A8" w:rsidRPr="00C532EB" w14:paraId="1ACF27CA" w14:textId="4C8196CF" w:rsidTr="00E070A8">
        <w:tc>
          <w:tcPr>
            <w:tcW w:w="1689" w:type="dxa"/>
          </w:tcPr>
          <w:p w14:paraId="28BD98B9" w14:textId="4FD102D5" w:rsidR="00E070A8" w:rsidRPr="00C532EB" w:rsidRDefault="00E070A8" w:rsidP="00FD5E8E">
            <w:pPr>
              <w:rPr>
                <w:b/>
                <w:sz w:val="24"/>
                <w:szCs w:val="24"/>
              </w:rPr>
            </w:pPr>
            <w:r w:rsidRPr="00C532EB">
              <w:rPr>
                <w:b/>
                <w:sz w:val="24"/>
                <w:szCs w:val="24"/>
              </w:rPr>
              <w:t>POLAZAK</w:t>
            </w:r>
            <w:r>
              <w:rPr>
                <w:b/>
                <w:sz w:val="24"/>
                <w:szCs w:val="24"/>
              </w:rPr>
              <w:t xml:space="preserve"> s polazne stanice</w:t>
            </w:r>
          </w:p>
        </w:tc>
        <w:tc>
          <w:tcPr>
            <w:tcW w:w="3835" w:type="dxa"/>
          </w:tcPr>
          <w:p w14:paraId="2DE09B4A" w14:textId="51865026" w:rsidR="00E070A8" w:rsidRPr="00C532EB" w:rsidRDefault="00E070A8" w:rsidP="00FD5E8E">
            <w:pPr>
              <w:jc w:val="center"/>
              <w:rPr>
                <w:b/>
                <w:sz w:val="24"/>
                <w:szCs w:val="24"/>
              </w:rPr>
            </w:pPr>
            <w:r w:rsidRPr="00C532EB">
              <w:rPr>
                <w:b/>
                <w:sz w:val="24"/>
                <w:szCs w:val="24"/>
              </w:rPr>
              <w:t>RELACIJA</w:t>
            </w:r>
          </w:p>
        </w:tc>
        <w:tc>
          <w:tcPr>
            <w:tcW w:w="1842" w:type="dxa"/>
          </w:tcPr>
          <w:p w14:paraId="0CD12541" w14:textId="77777777" w:rsidR="00E070A8" w:rsidRDefault="00E070A8" w:rsidP="00FD5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POLAZAK </w:t>
            </w:r>
          </w:p>
          <w:p w14:paraId="7DEA2660" w14:textId="34DD9821" w:rsidR="00E070A8" w:rsidRPr="00C532EB" w:rsidRDefault="00E070A8" w:rsidP="00FD5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škole 1.- 4.r</w:t>
            </w:r>
          </w:p>
        </w:tc>
        <w:tc>
          <w:tcPr>
            <w:tcW w:w="1843" w:type="dxa"/>
          </w:tcPr>
          <w:p w14:paraId="7A5BC9E9" w14:textId="77777777" w:rsidR="00E070A8" w:rsidRDefault="00E070A8" w:rsidP="00FD5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POLAZAK</w:t>
            </w:r>
          </w:p>
          <w:p w14:paraId="22835B04" w14:textId="65457670" w:rsidR="00E070A8" w:rsidRDefault="00E070A8" w:rsidP="00FD5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škole  5.- 8.r</w:t>
            </w:r>
          </w:p>
        </w:tc>
      </w:tr>
      <w:tr w:rsidR="00E070A8" w14:paraId="3A1E6A8D" w14:textId="24477DCC" w:rsidTr="00E070A8">
        <w:tc>
          <w:tcPr>
            <w:tcW w:w="1689" w:type="dxa"/>
          </w:tcPr>
          <w:p w14:paraId="5AFD70B0" w14:textId="6788D9C0" w:rsidR="00E070A8" w:rsidRDefault="00E070A8" w:rsidP="002072BB">
            <w:r>
              <w:t>7.35</w:t>
            </w:r>
          </w:p>
        </w:tc>
        <w:tc>
          <w:tcPr>
            <w:tcW w:w="3835" w:type="dxa"/>
          </w:tcPr>
          <w:p w14:paraId="18362E0D" w14:textId="08169A35" w:rsidR="00E070A8" w:rsidRDefault="00E070A8" w:rsidP="002072BB">
            <w:proofErr w:type="spellStart"/>
            <w:r>
              <w:t>Pustodol</w:t>
            </w:r>
            <w:proofErr w:type="spellEnd"/>
            <w:r>
              <w:t xml:space="preserve"> - Donja </w:t>
            </w:r>
            <w:proofErr w:type="spellStart"/>
            <w:r>
              <w:t>Podgora</w:t>
            </w:r>
            <w:proofErr w:type="spellEnd"/>
          </w:p>
        </w:tc>
        <w:tc>
          <w:tcPr>
            <w:tcW w:w="1842" w:type="dxa"/>
          </w:tcPr>
          <w:p w14:paraId="735C61BC" w14:textId="6626959B" w:rsidR="00E070A8" w:rsidRDefault="00E070A8" w:rsidP="002072BB">
            <w:r w:rsidRPr="00FD5E8E">
              <w:t>12.45</w:t>
            </w:r>
          </w:p>
        </w:tc>
        <w:tc>
          <w:tcPr>
            <w:tcW w:w="1843" w:type="dxa"/>
          </w:tcPr>
          <w:p w14:paraId="65B1D0AD" w14:textId="3328C4AD" w:rsidR="00E070A8" w:rsidRPr="00FD5E8E" w:rsidRDefault="00E070A8" w:rsidP="002072BB">
            <w:r>
              <w:t>13.40</w:t>
            </w:r>
          </w:p>
        </w:tc>
      </w:tr>
      <w:tr w:rsidR="00E070A8" w14:paraId="71D35C04" w14:textId="719F6751" w:rsidTr="00E070A8">
        <w:tc>
          <w:tcPr>
            <w:tcW w:w="1689" w:type="dxa"/>
          </w:tcPr>
          <w:p w14:paraId="4D5D0556" w14:textId="48ACD39C" w:rsidR="00E070A8" w:rsidRDefault="00E070A8" w:rsidP="002072BB">
            <w:r>
              <w:t>7.50</w:t>
            </w:r>
          </w:p>
        </w:tc>
        <w:tc>
          <w:tcPr>
            <w:tcW w:w="3835" w:type="dxa"/>
          </w:tcPr>
          <w:p w14:paraId="32362091" w14:textId="0C90CCD4" w:rsidR="00E070A8" w:rsidRDefault="00E070A8" w:rsidP="002072BB">
            <w:r>
              <w:t xml:space="preserve">Donji </w:t>
            </w:r>
            <w:proofErr w:type="spellStart"/>
            <w:r>
              <w:t>Hruševec</w:t>
            </w:r>
            <w:proofErr w:type="spellEnd"/>
            <w:r>
              <w:t xml:space="preserve"> – </w:t>
            </w:r>
            <w:proofErr w:type="spellStart"/>
            <w:r>
              <w:t>Vukšinec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56ED89FC" w14:textId="77777777" w:rsidR="00E070A8" w:rsidRPr="00FD5E8E" w:rsidRDefault="00E070A8" w:rsidP="002072BB">
            <w:r w:rsidRPr="00FD5E8E">
              <w:t>12.45</w:t>
            </w:r>
          </w:p>
        </w:tc>
        <w:tc>
          <w:tcPr>
            <w:tcW w:w="1843" w:type="dxa"/>
          </w:tcPr>
          <w:p w14:paraId="0B4B92E7" w14:textId="2447B6B4" w:rsidR="00E070A8" w:rsidRPr="00FD5E8E" w:rsidRDefault="00E070A8" w:rsidP="002072BB">
            <w:r>
              <w:t>13.40</w:t>
            </w:r>
          </w:p>
        </w:tc>
      </w:tr>
      <w:tr w:rsidR="00E070A8" w14:paraId="74A97FE5" w14:textId="6D4F60C9" w:rsidTr="00E070A8">
        <w:tc>
          <w:tcPr>
            <w:tcW w:w="1689" w:type="dxa"/>
          </w:tcPr>
          <w:p w14:paraId="77E3D1AD" w14:textId="6CD9CAB3" w:rsidR="00E070A8" w:rsidRDefault="00E070A8" w:rsidP="002072BB">
            <w:r>
              <w:t>7.50</w:t>
            </w:r>
          </w:p>
        </w:tc>
        <w:tc>
          <w:tcPr>
            <w:tcW w:w="3835" w:type="dxa"/>
          </w:tcPr>
          <w:p w14:paraId="75F0D7CF" w14:textId="65D8944A" w:rsidR="00E070A8" w:rsidRDefault="00E070A8" w:rsidP="002072BB">
            <w:proofErr w:type="spellStart"/>
            <w:r>
              <w:t>Lepa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  <w:r>
              <w:t xml:space="preserve"> – Gornji </w:t>
            </w:r>
            <w:proofErr w:type="spellStart"/>
            <w:r>
              <w:t>Hruševec</w:t>
            </w:r>
            <w:proofErr w:type="spellEnd"/>
            <w:r>
              <w:t xml:space="preserve"> -</w:t>
            </w:r>
            <w:proofErr w:type="spellStart"/>
            <w:r>
              <w:t>Matenci</w:t>
            </w:r>
            <w:proofErr w:type="spellEnd"/>
          </w:p>
        </w:tc>
        <w:tc>
          <w:tcPr>
            <w:tcW w:w="1842" w:type="dxa"/>
          </w:tcPr>
          <w:p w14:paraId="5455A50B" w14:textId="77777777" w:rsidR="00E070A8" w:rsidRPr="00FD5E8E" w:rsidRDefault="00E070A8" w:rsidP="002072BB">
            <w:r w:rsidRPr="00FD5E8E">
              <w:t>12.45</w:t>
            </w:r>
          </w:p>
        </w:tc>
        <w:tc>
          <w:tcPr>
            <w:tcW w:w="1843" w:type="dxa"/>
          </w:tcPr>
          <w:p w14:paraId="1940FA0E" w14:textId="20F7B317" w:rsidR="00E070A8" w:rsidRPr="00FD5E8E" w:rsidRDefault="00E070A8" w:rsidP="002072BB">
            <w:r>
              <w:t>13.40</w:t>
            </w:r>
          </w:p>
        </w:tc>
      </w:tr>
      <w:tr w:rsidR="00E070A8" w14:paraId="2D94EAFE" w14:textId="6CC5A873" w:rsidTr="00E070A8">
        <w:tc>
          <w:tcPr>
            <w:tcW w:w="1689" w:type="dxa"/>
          </w:tcPr>
          <w:p w14:paraId="558C605A" w14:textId="77777777" w:rsidR="00E070A8" w:rsidRDefault="00E070A8" w:rsidP="002072BB">
            <w:r>
              <w:t>7.55</w:t>
            </w:r>
          </w:p>
        </w:tc>
        <w:tc>
          <w:tcPr>
            <w:tcW w:w="3835" w:type="dxa"/>
          </w:tcPr>
          <w:p w14:paraId="05593AF6" w14:textId="77777777" w:rsidR="00E070A8" w:rsidRDefault="00E070A8" w:rsidP="002072BB">
            <w:r>
              <w:t xml:space="preserve">Gornja </w:t>
            </w:r>
            <w:proofErr w:type="spellStart"/>
            <w:r>
              <w:t>Podgora</w:t>
            </w:r>
            <w:proofErr w:type="spellEnd"/>
            <w:r>
              <w:t xml:space="preserve"> - </w:t>
            </w:r>
            <w:proofErr w:type="spellStart"/>
            <w:r>
              <w:t>Milekovo</w:t>
            </w:r>
            <w:proofErr w:type="spellEnd"/>
            <w:r>
              <w:t xml:space="preserve"> Selo</w:t>
            </w:r>
          </w:p>
        </w:tc>
        <w:tc>
          <w:tcPr>
            <w:tcW w:w="1842" w:type="dxa"/>
          </w:tcPr>
          <w:p w14:paraId="4B378FD0" w14:textId="77777777" w:rsidR="00E070A8" w:rsidRDefault="00E070A8" w:rsidP="002072BB">
            <w:r>
              <w:t>12.45</w:t>
            </w:r>
          </w:p>
        </w:tc>
        <w:tc>
          <w:tcPr>
            <w:tcW w:w="1843" w:type="dxa"/>
          </w:tcPr>
          <w:p w14:paraId="75DC3AE9" w14:textId="117998FD" w:rsidR="00E070A8" w:rsidRDefault="00E070A8" w:rsidP="002072BB">
            <w:r>
              <w:t>13.40</w:t>
            </w:r>
          </w:p>
        </w:tc>
      </w:tr>
      <w:tr w:rsidR="00E070A8" w14:paraId="0CCDF4BE" w14:textId="1CCCF5A8" w:rsidTr="00E070A8">
        <w:tc>
          <w:tcPr>
            <w:tcW w:w="1689" w:type="dxa"/>
          </w:tcPr>
          <w:p w14:paraId="4507D03D" w14:textId="77777777" w:rsidR="00E070A8" w:rsidRDefault="00E070A8" w:rsidP="002072BB">
            <w:r>
              <w:t>7.55</w:t>
            </w:r>
          </w:p>
        </w:tc>
        <w:tc>
          <w:tcPr>
            <w:tcW w:w="3835" w:type="dxa"/>
          </w:tcPr>
          <w:p w14:paraId="57CC9651" w14:textId="77777777" w:rsidR="00E070A8" w:rsidRDefault="00E070A8" w:rsidP="002072BB">
            <w:r>
              <w:t xml:space="preserve">Gornji </w:t>
            </w:r>
            <w:proofErr w:type="spellStart"/>
            <w:r>
              <w:t>Matenci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5EAF7951" w14:textId="77777777" w:rsidR="00E070A8" w:rsidRDefault="00E070A8" w:rsidP="002072BB">
            <w:r>
              <w:t>12.45</w:t>
            </w:r>
          </w:p>
        </w:tc>
        <w:tc>
          <w:tcPr>
            <w:tcW w:w="1843" w:type="dxa"/>
          </w:tcPr>
          <w:p w14:paraId="7DF8EEFE" w14:textId="3028C97F" w:rsidR="00E070A8" w:rsidRDefault="00E070A8" w:rsidP="002072BB">
            <w:r>
              <w:t>13.40</w:t>
            </w:r>
          </w:p>
        </w:tc>
      </w:tr>
    </w:tbl>
    <w:p w14:paraId="6EEDA505" w14:textId="3CA24A78" w:rsidR="00FD5E8E" w:rsidRDefault="00FC7BE2">
      <w:r>
        <w:br/>
      </w:r>
    </w:p>
    <w:p w14:paraId="390FB6E9" w14:textId="77777777" w:rsidR="00FC7BE2" w:rsidRDefault="00FC7BE2"/>
    <w:p w14:paraId="5564CA5B" w14:textId="45048533" w:rsidR="00FC7BE2" w:rsidRDefault="00FC7BE2">
      <w:r>
        <w:t>POSLIJEPODNEVNA SMJENA</w:t>
      </w:r>
    </w:p>
    <w:p w14:paraId="1154E2DF" w14:textId="77777777" w:rsidR="00FC7BE2" w:rsidRDefault="00FC7BE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842"/>
      </w:tblGrid>
      <w:tr w:rsidR="00E070A8" w:rsidRPr="00C532EB" w14:paraId="5F01A19E" w14:textId="20D46A8D" w:rsidTr="00E070A8">
        <w:tc>
          <w:tcPr>
            <w:tcW w:w="1696" w:type="dxa"/>
          </w:tcPr>
          <w:p w14:paraId="1E3C7969" w14:textId="7637D4A4" w:rsidR="00E070A8" w:rsidRPr="00C532EB" w:rsidRDefault="00E070A8" w:rsidP="00FD5E8E">
            <w:pPr>
              <w:rPr>
                <w:b/>
                <w:sz w:val="24"/>
                <w:szCs w:val="24"/>
              </w:rPr>
            </w:pPr>
            <w:r w:rsidRPr="00C532EB">
              <w:rPr>
                <w:b/>
                <w:sz w:val="24"/>
                <w:szCs w:val="24"/>
              </w:rPr>
              <w:t>POLAZAK</w:t>
            </w:r>
            <w:r>
              <w:rPr>
                <w:b/>
                <w:sz w:val="24"/>
                <w:szCs w:val="24"/>
              </w:rPr>
              <w:t xml:space="preserve"> s polazne stanice</w:t>
            </w:r>
          </w:p>
        </w:tc>
        <w:tc>
          <w:tcPr>
            <w:tcW w:w="3828" w:type="dxa"/>
          </w:tcPr>
          <w:p w14:paraId="394F5D40" w14:textId="2459A5DB" w:rsidR="00E070A8" w:rsidRPr="00C532EB" w:rsidRDefault="00E070A8" w:rsidP="00FD5E8E">
            <w:pPr>
              <w:jc w:val="center"/>
              <w:rPr>
                <w:b/>
                <w:sz w:val="24"/>
                <w:szCs w:val="24"/>
              </w:rPr>
            </w:pPr>
            <w:r w:rsidRPr="00C532EB">
              <w:rPr>
                <w:b/>
                <w:sz w:val="24"/>
                <w:szCs w:val="24"/>
              </w:rPr>
              <w:t>RELACIJA</w:t>
            </w:r>
          </w:p>
        </w:tc>
        <w:tc>
          <w:tcPr>
            <w:tcW w:w="1842" w:type="dxa"/>
          </w:tcPr>
          <w:p w14:paraId="5C840702" w14:textId="77777777" w:rsidR="00E070A8" w:rsidRDefault="00E070A8" w:rsidP="00FD5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POLAZAK </w:t>
            </w:r>
          </w:p>
          <w:p w14:paraId="4060DCC1" w14:textId="140843A5" w:rsidR="00E070A8" w:rsidRPr="00C532EB" w:rsidRDefault="00E070A8" w:rsidP="00FD5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škole 1.- 4.r</w:t>
            </w:r>
          </w:p>
        </w:tc>
      </w:tr>
      <w:tr w:rsidR="00E070A8" w14:paraId="46F9DEF3" w14:textId="2AAB05EF" w:rsidTr="00E070A8">
        <w:tc>
          <w:tcPr>
            <w:tcW w:w="1696" w:type="dxa"/>
            <w:shd w:val="clear" w:color="auto" w:fill="auto"/>
          </w:tcPr>
          <w:p w14:paraId="6B1426A6" w14:textId="4C5CA319" w:rsidR="00E070A8" w:rsidRPr="00257136" w:rsidRDefault="00E070A8" w:rsidP="00FD5E8E">
            <w:pPr>
              <w:rPr>
                <w:highlight w:val="green"/>
              </w:rPr>
            </w:pPr>
            <w:r w:rsidRPr="00AA0424">
              <w:t>12.50</w:t>
            </w:r>
          </w:p>
        </w:tc>
        <w:tc>
          <w:tcPr>
            <w:tcW w:w="3828" w:type="dxa"/>
            <w:shd w:val="clear" w:color="auto" w:fill="auto"/>
          </w:tcPr>
          <w:p w14:paraId="515FEA4A" w14:textId="4B0EBFD9" w:rsidR="00E070A8" w:rsidRPr="00AA0424" w:rsidRDefault="00E070A8" w:rsidP="00FD5E8E">
            <w:r w:rsidRPr="00AA0424">
              <w:t xml:space="preserve">Donji </w:t>
            </w:r>
            <w:proofErr w:type="spellStart"/>
            <w:r w:rsidRPr="00AA0424">
              <w:t>Hrušev</w:t>
            </w:r>
            <w:r>
              <w:t>e</w:t>
            </w:r>
            <w:r w:rsidRPr="00AA0424">
              <w:t>c</w:t>
            </w:r>
            <w:proofErr w:type="spellEnd"/>
            <w:r w:rsidRPr="00AA0424">
              <w:t xml:space="preserve"> – </w:t>
            </w:r>
            <w:proofErr w:type="spellStart"/>
            <w:r w:rsidRPr="00AA0424">
              <w:t>Vukšinec</w:t>
            </w:r>
            <w:proofErr w:type="spellEnd"/>
            <w:r w:rsidRPr="00AA0424">
              <w:t xml:space="preserve"> </w:t>
            </w:r>
          </w:p>
        </w:tc>
        <w:tc>
          <w:tcPr>
            <w:tcW w:w="1842" w:type="dxa"/>
          </w:tcPr>
          <w:p w14:paraId="4DA4D12F" w14:textId="77777777" w:rsidR="00E070A8" w:rsidRDefault="00E070A8" w:rsidP="00FD5E8E">
            <w:r>
              <w:t>18.00</w:t>
            </w:r>
          </w:p>
        </w:tc>
      </w:tr>
      <w:tr w:rsidR="00E070A8" w14:paraId="395316D0" w14:textId="3127F007" w:rsidTr="00E070A8">
        <w:tc>
          <w:tcPr>
            <w:tcW w:w="1696" w:type="dxa"/>
          </w:tcPr>
          <w:p w14:paraId="60F4A626" w14:textId="46C3472C" w:rsidR="00E070A8" w:rsidRDefault="00E070A8" w:rsidP="00FD5E8E">
            <w:r>
              <w:t>12.50</w:t>
            </w:r>
          </w:p>
        </w:tc>
        <w:tc>
          <w:tcPr>
            <w:tcW w:w="3828" w:type="dxa"/>
          </w:tcPr>
          <w:p w14:paraId="7AEAF92C" w14:textId="7F1B9A1F" w:rsidR="00E070A8" w:rsidRDefault="00E070A8" w:rsidP="00FD5E8E">
            <w:proofErr w:type="spellStart"/>
            <w:r>
              <w:t>Pustodol</w:t>
            </w:r>
            <w:proofErr w:type="spellEnd"/>
            <w:r>
              <w:t xml:space="preserve"> – Donja </w:t>
            </w:r>
            <w:proofErr w:type="spellStart"/>
            <w:r>
              <w:t>Podgora</w:t>
            </w:r>
            <w:proofErr w:type="spellEnd"/>
          </w:p>
        </w:tc>
        <w:tc>
          <w:tcPr>
            <w:tcW w:w="1842" w:type="dxa"/>
          </w:tcPr>
          <w:p w14:paraId="1EC9A887" w14:textId="77777777" w:rsidR="00E070A8" w:rsidRDefault="00E070A8" w:rsidP="00FD5E8E">
            <w:r>
              <w:t>18.00</w:t>
            </w:r>
          </w:p>
        </w:tc>
      </w:tr>
      <w:tr w:rsidR="00E070A8" w14:paraId="0229AC52" w14:textId="237003EE" w:rsidTr="00E070A8">
        <w:tc>
          <w:tcPr>
            <w:tcW w:w="1696" w:type="dxa"/>
          </w:tcPr>
          <w:p w14:paraId="4C6746BF" w14:textId="3A4BB0BF" w:rsidR="00E070A8" w:rsidRDefault="00E070A8" w:rsidP="00FD5E8E">
            <w:r>
              <w:t>12.55</w:t>
            </w:r>
          </w:p>
        </w:tc>
        <w:tc>
          <w:tcPr>
            <w:tcW w:w="3828" w:type="dxa"/>
          </w:tcPr>
          <w:p w14:paraId="439F0640" w14:textId="6E4F86FA" w:rsidR="00E070A8" w:rsidRDefault="00E070A8" w:rsidP="00FD5E8E">
            <w:r>
              <w:t xml:space="preserve">Gornji </w:t>
            </w:r>
            <w:proofErr w:type="spellStart"/>
            <w:r>
              <w:t>Hruševec</w:t>
            </w:r>
            <w:proofErr w:type="spellEnd"/>
            <w:r>
              <w:t xml:space="preserve"> – </w:t>
            </w:r>
            <w:proofErr w:type="spellStart"/>
            <w:r>
              <w:t>Lepa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  <w:r>
              <w:t xml:space="preserve"> -</w:t>
            </w:r>
            <w:proofErr w:type="spellStart"/>
            <w:r w:rsidRPr="00AA0424">
              <w:t>Matenci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3E7DFB97" w14:textId="77777777" w:rsidR="00E070A8" w:rsidRDefault="00E070A8" w:rsidP="00FD5E8E">
            <w:r>
              <w:t>18.00</w:t>
            </w:r>
          </w:p>
        </w:tc>
      </w:tr>
      <w:tr w:rsidR="00E070A8" w14:paraId="49D2BECA" w14:textId="70A4F436" w:rsidTr="00E070A8">
        <w:tc>
          <w:tcPr>
            <w:tcW w:w="1696" w:type="dxa"/>
          </w:tcPr>
          <w:p w14:paraId="69CE1C0E" w14:textId="77777777" w:rsidR="00E070A8" w:rsidRDefault="00E070A8" w:rsidP="00AC736A">
            <w:r>
              <w:t>13.00</w:t>
            </w:r>
          </w:p>
        </w:tc>
        <w:tc>
          <w:tcPr>
            <w:tcW w:w="3828" w:type="dxa"/>
          </w:tcPr>
          <w:p w14:paraId="5DC811DC" w14:textId="504E8FCB" w:rsidR="00E070A8" w:rsidRDefault="00E070A8" w:rsidP="00AC736A">
            <w:r>
              <w:t xml:space="preserve">Gornja </w:t>
            </w:r>
            <w:proofErr w:type="spellStart"/>
            <w:r>
              <w:t>Podgora</w:t>
            </w:r>
            <w:proofErr w:type="spellEnd"/>
            <w:r>
              <w:t xml:space="preserve">– </w:t>
            </w:r>
            <w:proofErr w:type="spellStart"/>
            <w:r>
              <w:t>Milekovo</w:t>
            </w:r>
            <w:proofErr w:type="spellEnd"/>
            <w:r>
              <w:t xml:space="preserve"> Selo – </w:t>
            </w:r>
          </w:p>
          <w:p w14:paraId="23172AB1" w14:textId="113C9FB8" w:rsidR="00E070A8" w:rsidRDefault="00E070A8" w:rsidP="00AC736A">
            <w:r>
              <w:t xml:space="preserve">Gornji </w:t>
            </w:r>
            <w:proofErr w:type="spellStart"/>
            <w:r>
              <w:t>Matenci</w:t>
            </w:r>
            <w:proofErr w:type="spellEnd"/>
          </w:p>
        </w:tc>
        <w:tc>
          <w:tcPr>
            <w:tcW w:w="1842" w:type="dxa"/>
          </w:tcPr>
          <w:p w14:paraId="4ACD8777" w14:textId="77777777" w:rsidR="00E070A8" w:rsidRDefault="00E070A8" w:rsidP="00AC736A">
            <w:r>
              <w:t>18.00</w:t>
            </w:r>
          </w:p>
        </w:tc>
      </w:tr>
    </w:tbl>
    <w:p w14:paraId="3FB90DB3" w14:textId="77777777" w:rsidR="00FD5E8E" w:rsidRDefault="00FD5E8E"/>
    <w:p w14:paraId="55A6ED5F" w14:textId="77777777" w:rsidR="00AA0424" w:rsidRDefault="00AA0424"/>
    <w:sectPr w:rsidR="00AA0424" w:rsidSect="00B4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83107"/>
    <w:multiLevelType w:val="hybridMultilevel"/>
    <w:tmpl w:val="34644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D515B"/>
    <w:multiLevelType w:val="hybridMultilevel"/>
    <w:tmpl w:val="34644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EB"/>
    <w:rsid w:val="00004F38"/>
    <w:rsid w:val="000343C6"/>
    <w:rsid w:val="00064FAC"/>
    <w:rsid w:val="000C60CE"/>
    <w:rsid w:val="002072BB"/>
    <w:rsid w:val="00257136"/>
    <w:rsid w:val="0029694A"/>
    <w:rsid w:val="002A4F77"/>
    <w:rsid w:val="002C2462"/>
    <w:rsid w:val="00374EB0"/>
    <w:rsid w:val="003B3A1D"/>
    <w:rsid w:val="0044442D"/>
    <w:rsid w:val="0053334A"/>
    <w:rsid w:val="00547DD0"/>
    <w:rsid w:val="00600E9A"/>
    <w:rsid w:val="006139B4"/>
    <w:rsid w:val="00625F73"/>
    <w:rsid w:val="00664ED0"/>
    <w:rsid w:val="00771723"/>
    <w:rsid w:val="00774C69"/>
    <w:rsid w:val="00781283"/>
    <w:rsid w:val="007864C2"/>
    <w:rsid w:val="007F31CB"/>
    <w:rsid w:val="007F7B9A"/>
    <w:rsid w:val="00826A85"/>
    <w:rsid w:val="00847926"/>
    <w:rsid w:val="0091717F"/>
    <w:rsid w:val="00957528"/>
    <w:rsid w:val="00965A14"/>
    <w:rsid w:val="009F2D02"/>
    <w:rsid w:val="00A12E02"/>
    <w:rsid w:val="00A64931"/>
    <w:rsid w:val="00AA0424"/>
    <w:rsid w:val="00B405B6"/>
    <w:rsid w:val="00B52F9B"/>
    <w:rsid w:val="00B56781"/>
    <w:rsid w:val="00B70813"/>
    <w:rsid w:val="00B94467"/>
    <w:rsid w:val="00C532EB"/>
    <w:rsid w:val="00CE1867"/>
    <w:rsid w:val="00CF265B"/>
    <w:rsid w:val="00DD27E6"/>
    <w:rsid w:val="00DF2AFE"/>
    <w:rsid w:val="00E070A8"/>
    <w:rsid w:val="00E44A60"/>
    <w:rsid w:val="00EA758D"/>
    <w:rsid w:val="00F04C60"/>
    <w:rsid w:val="00F22A2F"/>
    <w:rsid w:val="00FA168D"/>
    <w:rsid w:val="00FA2FFD"/>
    <w:rsid w:val="00FA5CE9"/>
    <w:rsid w:val="00FC1EA4"/>
    <w:rsid w:val="00FC7BE2"/>
    <w:rsid w:val="00FD5E8E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EA98"/>
  <w15:docId w15:val="{1EA1E1E7-C653-4E83-A6DF-6D8798C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5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2024-09-26T05:29:00Z</cp:lastPrinted>
  <dcterms:created xsi:type="dcterms:W3CDTF">2025-09-02T06:36:00Z</dcterms:created>
  <dcterms:modified xsi:type="dcterms:W3CDTF">2025-09-02T06:36:00Z</dcterms:modified>
</cp:coreProperties>
</file>