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529C" w14:textId="078A8C6E" w:rsidR="009B310E" w:rsidRDefault="0032799B" w:rsidP="009B310E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 </w:t>
      </w:r>
      <w:r w:rsidR="00EE0830">
        <w:rPr>
          <w:rFonts w:ascii="Calibri" w:hAnsi="Calibri"/>
          <w:b/>
        </w:rPr>
        <w:t xml:space="preserve"> </w:t>
      </w:r>
      <w:r w:rsidR="009B310E">
        <w:rPr>
          <w:rFonts w:ascii="Calibri" w:hAnsi="Calibri"/>
          <w:b/>
        </w:rPr>
        <w:t>OSNOVNA ŠKOLA DONJA STUBICA</w:t>
      </w:r>
    </w:p>
    <w:p w14:paraId="693A164D" w14:textId="77777777" w:rsidR="004F7ECD" w:rsidRDefault="004F7ECD" w:rsidP="009B310E">
      <w:pPr>
        <w:rPr>
          <w:rFonts w:ascii="Calibri" w:hAnsi="Calibri"/>
          <w:b/>
        </w:rPr>
      </w:pPr>
    </w:p>
    <w:p w14:paraId="3E70FED1" w14:textId="553D51D3" w:rsidR="00A46B30" w:rsidRDefault="00302562" w:rsidP="002E460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JELOVNIK ZA MJESEC LISTOPAD</w:t>
      </w:r>
      <w:r w:rsidR="002E460E">
        <w:rPr>
          <w:rFonts w:ascii="Calibri" w:hAnsi="Calibri"/>
          <w:b/>
        </w:rPr>
        <w:t xml:space="preserve"> 202</w:t>
      </w:r>
      <w:r w:rsidR="008D2A37">
        <w:rPr>
          <w:rFonts w:ascii="Calibri" w:hAnsi="Calibri"/>
          <w:b/>
        </w:rPr>
        <w:t>5</w:t>
      </w:r>
      <w:r w:rsidR="000119BB">
        <w:rPr>
          <w:rFonts w:ascii="Calibri" w:hAnsi="Calibri"/>
          <w:b/>
        </w:rPr>
        <w:t>.</w:t>
      </w:r>
      <w:r w:rsidR="009B310E">
        <w:rPr>
          <w:rFonts w:ascii="Calibri" w:hAnsi="Calibri"/>
          <w:b/>
        </w:rPr>
        <w:t xml:space="preserve"> GODINE</w:t>
      </w:r>
    </w:p>
    <w:p w14:paraId="0FEC7118" w14:textId="77777777" w:rsidR="009B310E" w:rsidRDefault="009B310E" w:rsidP="00643F9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6860"/>
      </w:tblGrid>
      <w:tr w:rsidR="009B310E" w14:paraId="00FB7966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5F09" w14:textId="77777777" w:rsidR="009B310E" w:rsidRPr="00307D3B" w:rsidRDefault="009B31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7D3B">
              <w:rPr>
                <w:rFonts w:ascii="Calibri" w:hAnsi="Calibri"/>
                <w:b/>
                <w:sz w:val="20"/>
                <w:szCs w:val="20"/>
              </w:rPr>
              <w:t>DAN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1F4" w14:textId="77777777" w:rsidR="009B310E" w:rsidRDefault="009B310E" w:rsidP="00307D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7D3B">
              <w:rPr>
                <w:rFonts w:ascii="Calibri" w:hAnsi="Calibri"/>
                <w:b/>
                <w:sz w:val="20"/>
                <w:szCs w:val="20"/>
              </w:rPr>
              <w:t>OBROK</w:t>
            </w:r>
          </w:p>
          <w:p w14:paraId="3589C29B" w14:textId="7476669B" w:rsidR="004F7ECD" w:rsidRPr="00307D3B" w:rsidRDefault="004F7ECD" w:rsidP="00307D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B310E" w14:paraId="289E5507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E53F" w14:textId="77777777" w:rsidR="009B310E" w:rsidRPr="004F7ECD" w:rsidRDefault="009B31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Srijeda, </w:t>
            </w:r>
          </w:p>
          <w:p w14:paraId="0E2094D5" w14:textId="2772D32F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967E63" w:rsidRPr="004F7ECD">
              <w:rPr>
                <w:rFonts w:ascii="Calibri" w:hAnsi="Calibri"/>
                <w:b/>
                <w:sz w:val="20"/>
                <w:szCs w:val="20"/>
              </w:rPr>
              <w:t>. listopada</w:t>
            </w:r>
            <w:r w:rsidR="002E460E" w:rsidRPr="004F7ECD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9B310E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512" w14:textId="5EDE79C6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Bolonjez, kiseli krastavci, voće</w:t>
            </w:r>
          </w:p>
        </w:tc>
      </w:tr>
      <w:tr w:rsidR="009B310E" w14:paraId="121C36F8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DF1" w14:textId="77777777" w:rsidR="009B310E" w:rsidRPr="004F7ECD" w:rsidRDefault="009B31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Četvrtak,</w:t>
            </w:r>
          </w:p>
          <w:p w14:paraId="31F39C92" w14:textId="0F395851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967E63" w:rsidRPr="004F7ECD">
              <w:rPr>
                <w:rFonts w:ascii="Calibri" w:hAnsi="Calibri"/>
                <w:b/>
                <w:sz w:val="20"/>
                <w:szCs w:val="20"/>
              </w:rPr>
              <w:t>. listopada</w:t>
            </w:r>
            <w:r w:rsidR="00643F9C" w:rsidRPr="004F7EC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E460E" w:rsidRPr="004F7ECD">
              <w:rPr>
                <w:rFonts w:ascii="Calibri" w:hAnsi="Calibri"/>
                <w:b/>
                <w:sz w:val="20"/>
                <w:szCs w:val="20"/>
              </w:rPr>
              <w:t>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9B310E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498" w14:textId="7BEF0CBD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Pureće okruglice u  umaku od rajčice, pire krumpir</w:t>
            </w:r>
          </w:p>
        </w:tc>
      </w:tr>
      <w:tr w:rsidR="009B310E" w14:paraId="7DC0AA21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8336" w14:textId="77777777" w:rsidR="009B310E" w:rsidRPr="004F7ECD" w:rsidRDefault="009B31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Petak,</w:t>
            </w:r>
          </w:p>
          <w:p w14:paraId="3A379485" w14:textId="13C0D38F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967E63" w:rsidRPr="004F7ECD">
              <w:rPr>
                <w:rFonts w:ascii="Calibri" w:hAnsi="Calibri"/>
                <w:b/>
                <w:sz w:val="20"/>
                <w:szCs w:val="20"/>
              </w:rPr>
              <w:t>. listopada</w:t>
            </w:r>
            <w:r w:rsidR="002E460E" w:rsidRPr="004F7ECD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9B310E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D5C" w14:textId="68FE39AF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Sendvič (šunka, sir), voće</w:t>
            </w:r>
          </w:p>
        </w:tc>
      </w:tr>
      <w:tr w:rsidR="009B310E" w14:paraId="479661BE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E88" w14:textId="77777777" w:rsidR="009B310E" w:rsidRPr="004F7ECD" w:rsidRDefault="009B31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Ponedjeljak,</w:t>
            </w:r>
          </w:p>
          <w:p w14:paraId="6BD9473D" w14:textId="55F9E836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967E63" w:rsidRPr="004F7ECD">
              <w:rPr>
                <w:rFonts w:ascii="Calibri" w:hAnsi="Calibri"/>
                <w:b/>
                <w:sz w:val="20"/>
                <w:szCs w:val="20"/>
              </w:rPr>
              <w:t>. listopada</w:t>
            </w:r>
            <w:r w:rsidR="002E460E" w:rsidRPr="004F7ECD">
              <w:rPr>
                <w:rFonts w:ascii="Calibri" w:hAnsi="Calibri"/>
                <w:b/>
                <w:sz w:val="20"/>
                <w:szCs w:val="20"/>
              </w:rPr>
              <w:t xml:space="preserve">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9B310E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537" w14:textId="61F57EA7" w:rsidR="009B310E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F7ECD">
              <w:rPr>
                <w:rFonts w:ascii="Calibri" w:hAnsi="Calibri"/>
                <w:b/>
                <w:sz w:val="20"/>
                <w:szCs w:val="20"/>
              </w:rPr>
              <w:t>Ričet</w:t>
            </w:r>
            <w:proofErr w:type="spellEnd"/>
            <w:r w:rsidRPr="004F7ECD">
              <w:rPr>
                <w:rFonts w:ascii="Calibri" w:hAnsi="Calibri"/>
                <w:b/>
                <w:sz w:val="20"/>
                <w:szCs w:val="20"/>
              </w:rPr>
              <w:t>, voće</w:t>
            </w:r>
          </w:p>
        </w:tc>
      </w:tr>
      <w:tr w:rsidR="00497C24" w14:paraId="5689325D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9CA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Utorak, </w:t>
            </w:r>
          </w:p>
          <w:p w14:paraId="34230D6F" w14:textId="2A23EAF7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953" w14:textId="42A5AF90" w:rsidR="00497C24" w:rsidRPr="004F7ECD" w:rsidRDefault="008D2A37" w:rsidP="00F463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Piletina, mlinci, cikla</w:t>
            </w:r>
          </w:p>
        </w:tc>
      </w:tr>
      <w:tr w:rsidR="00497C24" w14:paraId="5141B9BE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F220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Srijeda,</w:t>
            </w:r>
          </w:p>
          <w:p w14:paraId="771E9561" w14:textId="12843B68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FAF" w14:textId="5A5DA2A5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Svinjetina u povrću, tijesto, zelena salata, voće</w:t>
            </w:r>
          </w:p>
        </w:tc>
      </w:tr>
      <w:tr w:rsidR="00497C24" w14:paraId="04872EB8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A0E3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Četvrtak,</w:t>
            </w:r>
          </w:p>
          <w:p w14:paraId="784C0FC2" w14:textId="53F0E087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9E1" w14:textId="3B870B5C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Sarma, pire krumpir</w:t>
            </w:r>
          </w:p>
        </w:tc>
      </w:tr>
      <w:tr w:rsidR="00497C24" w14:paraId="7CE7F938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023D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Petak,</w:t>
            </w:r>
          </w:p>
          <w:p w14:paraId="211ABD3F" w14:textId="4087A749" w:rsidR="00497C24" w:rsidRPr="004F7ECD" w:rsidRDefault="00307D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09F" w14:textId="35D1706A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Gris s čokoladom, voće</w:t>
            </w:r>
          </w:p>
        </w:tc>
      </w:tr>
      <w:tr w:rsidR="00497C24" w14:paraId="39285ED7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1CB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Ponedjeljak,</w:t>
            </w:r>
          </w:p>
          <w:p w14:paraId="37276AAE" w14:textId="64BBD9C4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832" w14:textId="2FA8E128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Pileći rižoto, kiseli krastavci, voće</w:t>
            </w:r>
          </w:p>
        </w:tc>
      </w:tr>
      <w:tr w:rsidR="00497C24" w14:paraId="3EC0E9DA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E81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Utorak, </w:t>
            </w:r>
          </w:p>
          <w:p w14:paraId="79C3E0E1" w14:textId="6BDE0A0B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5A8" w14:textId="2B876E7E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Gulaš</w:t>
            </w:r>
          </w:p>
        </w:tc>
      </w:tr>
      <w:tr w:rsidR="00497C24" w14:paraId="7CC92D50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8A6" w14:textId="77777777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Srijeda,</w:t>
            </w:r>
          </w:p>
          <w:p w14:paraId="4701F3B9" w14:textId="30A5DF92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B9F" w14:textId="1523F114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Puretina u bijelom umaku, njoke, salata od kupusa, voće</w:t>
            </w:r>
          </w:p>
        </w:tc>
      </w:tr>
      <w:tr w:rsidR="00497C24" w14:paraId="5CA1F2EE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C00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Četvrtak,</w:t>
            </w:r>
          </w:p>
          <w:p w14:paraId="3A5C723E" w14:textId="22EEC476" w:rsidR="00497C24" w:rsidRPr="004F7ECD" w:rsidRDefault="00307D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0FD" w14:textId="14595ABD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Kobasica, restani krumpir, zelena salata</w:t>
            </w:r>
          </w:p>
        </w:tc>
      </w:tr>
      <w:tr w:rsidR="00497C24" w14:paraId="776832D3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711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Petak,</w:t>
            </w:r>
          </w:p>
          <w:p w14:paraId="0971A284" w14:textId="6B147A86" w:rsidR="00497C24" w:rsidRPr="004F7ECD" w:rsidRDefault="00307D3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497C24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589" w14:textId="2C8932B9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Zapečeno tijesto sa sirom, voće</w:t>
            </w:r>
          </w:p>
        </w:tc>
      </w:tr>
      <w:tr w:rsidR="00497C24" w14:paraId="5F74E498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C4BB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Ponedjeljak,</w:t>
            </w:r>
          </w:p>
          <w:p w14:paraId="14F23259" w14:textId="1179D584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FEA" w14:textId="2406AFA4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Pečena jaja sa šunkom, kiseli krastavci, voće</w:t>
            </w:r>
          </w:p>
        </w:tc>
      </w:tr>
      <w:tr w:rsidR="00497C24" w14:paraId="66DE5881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B17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Utorak, </w:t>
            </w:r>
          </w:p>
          <w:p w14:paraId="1F4EAC1A" w14:textId="5FBBC69F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482" w14:textId="58E94F13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Juneći saft, palenta, zelena salata</w:t>
            </w:r>
          </w:p>
        </w:tc>
      </w:tr>
      <w:tr w:rsidR="00497C24" w14:paraId="28B1F36C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F6D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Srijeda,</w:t>
            </w:r>
          </w:p>
          <w:p w14:paraId="53EC2E62" w14:textId="6FE3878D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008" w14:textId="73513042" w:rsidR="00497C24" w:rsidRPr="004F7ECD" w:rsidRDefault="008D2A37" w:rsidP="00967E63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Varivo od kelja, voće</w:t>
            </w:r>
          </w:p>
        </w:tc>
      </w:tr>
      <w:tr w:rsidR="00497C24" w14:paraId="5D5BAF73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8C5" w14:textId="77777777" w:rsidR="00497C24" w:rsidRPr="004F7ECD" w:rsidRDefault="00497C24" w:rsidP="002E46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Četvrtak,</w:t>
            </w:r>
          </w:p>
          <w:p w14:paraId="6192C2CB" w14:textId="15853A3D" w:rsidR="00497C24" w:rsidRPr="004F7ECD" w:rsidRDefault="00497C2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4EA" w14:textId="3E25BE97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Pečena puretina, pire krumpir, špinat</w:t>
            </w:r>
          </w:p>
        </w:tc>
      </w:tr>
      <w:tr w:rsidR="00497C24" w14:paraId="0EE0FD54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2B2" w14:textId="77777777" w:rsidR="00497C24" w:rsidRPr="004F7ECD" w:rsidRDefault="00497C24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Petak,</w:t>
            </w:r>
          </w:p>
          <w:p w14:paraId="7E47DA10" w14:textId="3B9553E8" w:rsidR="00497C24" w:rsidRPr="004F7ECD" w:rsidRDefault="00497C24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8D2A37" w:rsidRPr="004F7ECD"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8E2" w14:textId="2AB292C9" w:rsidR="00497C24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Riblji štapići, grah salata, voće</w:t>
            </w:r>
          </w:p>
        </w:tc>
      </w:tr>
      <w:tr w:rsidR="00307D3B" w14:paraId="1E785C2E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8D9" w14:textId="020F6688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Ponedjeljak,</w:t>
            </w:r>
          </w:p>
          <w:p w14:paraId="509FEC0F" w14:textId="011D5F04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A80" w14:textId="7B6C6E3A" w:rsidR="00307D3B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Zagorski štrukli, voće</w:t>
            </w:r>
          </w:p>
        </w:tc>
      </w:tr>
      <w:tr w:rsidR="00307D3B" w14:paraId="328F1514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34E" w14:textId="5B95B3F4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Utorak,</w:t>
            </w:r>
          </w:p>
          <w:p w14:paraId="6B90E63A" w14:textId="560FEB32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D8D" w14:textId="3DE04E76" w:rsidR="00307D3B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Pileći bečki, rizi-</w:t>
            </w:r>
            <w:proofErr w:type="spellStart"/>
            <w:r w:rsidRPr="004F7ECD">
              <w:rPr>
                <w:rFonts w:ascii="Calibri" w:hAnsi="Calibri"/>
                <w:b/>
                <w:sz w:val="20"/>
                <w:szCs w:val="20"/>
              </w:rPr>
              <w:t>bizi</w:t>
            </w:r>
            <w:proofErr w:type="spellEnd"/>
            <w:r w:rsidRPr="004F7ECD">
              <w:rPr>
                <w:rFonts w:ascii="Calibri" w:hAnsi="Calibri"/>
                <w:b/>
                <w:sz w:val="20"/>
                <w:szCs w:val="20"/>
              </w:rPr>
              <w:t>, zelena salata</w:t>
            </w:r>
          </w:p>
        </w:tc>
      </w:tr>
      <w:tr w:rsidR="00307D3B" w14:paraId="1F8FFA1A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169" w14:textId="51CEDAE6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Srijeda,</w:t>
            </w:r>
          </w:p>
          <w:p w14:paraId="4D57D287" w14:textId="21EF0B77" w:rsidR="00307D3B" w:rsidRPr="004F7ECD" w:rsidRDefault="004F7ECD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29</w:t>
            </w:r>
            <w:r w:rsidR="00307D3B"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307D3B"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EEB" w14:textId="423F7E5E" w:rsidR="00307D3B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Špagete </w:t>
            </w:r>
            <w:proofErr w:type="spellStart"/>
            <w:r w:rsidRPr="004F7ECD">
              <w:rPr>
                <w:rFonts w:ascii="Calibri" w:hAnsi="Calibri"/>
                <w:b/>
                <w:sz w:val="20"/>
                <w:szCs w:val="20"/>
              </w:rPr>
              <w:t>Carbonara</w:t>
            </w:r>
            <w:proofErr w:type="spellEnd"/>
            <w:r w:rsidRPr="004F7ECD">
              <w:rPr>
                <w:rFonts w:ascii="Calibri" w:hAnsi="Calibri"/>
                <w:b/>
                <w:sz w:val="20"/>
                <w:szCs w:val="20"/>
              </w:rPr>
              <w:t>, voće</w:t>
            </w:r>
          </w:p>
        </w:tc>
      </w:tr>
      <w:tr w:rsidR="00307D3B" w14:paraId="1654530A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9DF" w14:textId="459BF80A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Četvrtak,</w:t>
            </w:r>
          </w:p>
          <w:p w14:paraId="56576F89" w14:textId="52EA74AA" w:rsidR="00307D3B" w:rsidRPr="004F7ECD" w:rsidRDefault="00307D3B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 listopada 202</w:t>
            </w:r>
            <w:r w:rsidR="004F7ECD" w:rsidRPr="004F7ECD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4F7EC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910" w14:textId="14ED402A" w:rsidR="00307D3B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F7ECD">
              <w:rPr>
                <w:rFonts w:ascii="Calibri" w:hAnsi="Calibri"/>
                <w:b/>
                <w:sz w:val="20"/>
                <w:szCs w:val="20"/>
              </w:rPr>
              <w:t>Lasagne</w:t>
            </w:r>
            <w:proofErr w:type="spellEnd"/>
            <w:r w:rsidRPr="004F7ECD">
              <w:rPr>
                <w:rFonts w:ascii="Calibri" w:hAnsi="Calibri"/>
                <w:b/>
                <w:sz w:val="20"/>
                <w:szCs w:val="20"/>
              </w:rPr>
              <w:t>, zelena salata</w:t>
            </w:r>
          </w:p>
        </w:tc>
      </w:tr>
      <w:tr w:rsidR="008D2A37" w14:paraId="23CFF705" w14:textId="77777777" w:rsidTr="008D2A3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80A" w14:textId="44F6C5C8" w:rsidR="008D2A37" w:rsidRPr="004F7ECD" w:rsidRDefault="008D2A37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Petak,</w:t>
            </w:r>
          </w:p>
          <w:p w14:paraId="388DC0DF" w14:textId="637AEA95" w:rsidR="008D2A37" w:rsidRPr="004F7ECD" w:rsidRDefault="008D2A37" w:rsidP="004177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>31. listopada 2025.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EC0" w14:textId="27D13C2D" w:rsidR="008D2A37" w:rsidRPr="004F7ECD" w:rsidRDefault="008D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Varivo s mahunama, </w:t>
            </w:r>
            <w:proofErr w:type="spellStart"/>
            <w:r w:rsidRPr="004F7ECD">
              <w:rPr>
                <w:rFonts w:ascii="Calibri" w:hAnsi="Calibri"/>
                <w:b/>
                <w:sz w:val="20"/>
                <w:szCs w:val="20"/>
              </w:rPr>
              <w:t>croissant</w:t>
            </w:r>
            <w:proofErr w:type="spellEnd"/>
            <w:r w:rsidRPr="004F7ECD">
              <w:rPr>
                <w:rFonts w:ascii="Calibri" w:hAnsi="Calibri"/>
                <w:b/>
                <w:sz w:val="20"/>
                <w:szCs w:val="20"/>
              </w:rPr>
              <w:t xml:space="preserve"> čoko-lješnjak</w:t>
            </w:r>
          </w:p>
        </w:tc>
      </w:tr>
    </w:tbl>
    <w:p w14:paraId="68632DF8" w14:textId="77777777" w:rsidR="00A46B30" w:rsidRDefault="00A46B30" w:rsidP="009B310E">
      <w:pPr>
        <w:rPr>
          <w:b/>
          <w:i/>
        </w:rPr>
      </w:pPr>
    </w:p>
    <w:p w14:paraId="3FE7749C" w14:textId="77777777" w:rsidR="009B310E" w:rsidRPr="004A2CEC" w:rsidRDefault="004A2CEC" w:rsidP="009B310E">
      <w:pPr>
        <w:rPr>
          <w:b/>
          <w:i/>
        </w:rPr>
      </w:pPr>
      <w:r w:rsidRPr="004A2CEC">
        <w:rPr>
          <w:b/>
          <w:i/>
        </w:rPr>
        <w:t>Jelovnik je podložan promjenama.</w:t>
      </w:r>
    </w:p>
    <w:sectPr w:rsidR="009B310E" w:rsidRPr="004A2CEC" w:rsidSect="00F3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0E"/>
    <w:rsid w:val="00004CE4"/>
    <w:rsid w:val="000119BB"/>
    <w:rsid w:val="00053F56"/>
    <w:rsid w:val="000B407C"/>
    <w:rsid w:val="000B7095"/>
    <w:rsid w:val="000C0539"/>
    <w:rsid w:val="000F3C63"/>
    <w:rsid w:val="000F6F8E"/>
    <w:rsid w:val="00131074"/>
    <w:rsid w:val="001F0810"/>
    <w:rsid w:val="001F7697"/>
    <w:rsid w:val="00225173"/>
    <w:rsid w:val="00236B5D"/>
    <w:rsid w:val="002E460E"/>
    <w:rsid w:val="00302562"/>
    <w:rsid w:val="00307D3B"/>
    <w:rsid w:val="0032799B"/>
    <w:rsid w:val="00453BE1"/>
    <w:rsid w:val="00457496"/>
    <w:rsid w:val="00480155"/>
    <w:rsid w:val="00497C24"/>
    <w:rsid w:val="004A2CEC"/>
    <w:rsid w:val="004F7ECD"/>
    <w:rsid w:val="00541C17"/>
    <w:rsid w:val="00572E17"/>
    <w:rsid w:val="005A5DBC"/>
    <w:rsid w:val="005D3AFD"/>
    <w:rsid w:val="00602173"/>
    <w:rsid w:val="00643F9C"/>
    <w:rsid w:val="00646E93"/>
    <w:rsid w:val="006E01B2"/>
    <w:rsid w:val="00721E74"/>
    <w:rsid w:val="0078640A"/>
    <w:rsid w:val="00804764"/>
    <w:rsid w:val="008B14B4"/>
    <w:rsid w:val="008D2A37"/>
    <w:rsid w:val="008D424C"/>
    <w:rsid w:val="008E50DB"/>
    <w:rsid w:val="00967E63"/>
    <w:rsid w:val="009B310E"/>
    <w:rsid w:val="00A07C1F"/>
    <w:rsid w:val="00A335F2"/>
    <w:rsid w:val="00A46B30"/>
    <w:rsid w:val="00AE3363"/>
    <w:rsid w:val="00B67198"/>
    <w:rsid w:val="00B76B5C"/>
    <w:rsid w:val="00B86C26"/>
    <w:rsid w:val="00C47015"/>
    <w:rsid w:val="00C52D00"/>
    <w:rsid w:val="00C61051"/>
    <w:rsid w:val="00D26440"/>
    <w:rsid w:val="00D45EDD"/>
    <w:rsid w:val="00DB2D06"/>
    <w:rsid w:val="00E24C5E"/>
    <w:rsid w:val="00E26685"/>
    <w:rsid w:val="00EB0953"/>
    <w:rsid w:val="00EE0830"/>
    <w:rsid w:val="00F3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ACF9"/>
  <w15:docId w15:val="{AD7A3057-7CC4-4275-8A85-3B5A328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2025-09-18T09:44:00Z</cp:lastPrinted>
  <dcterms:created xsi:type="dcterms:W3CDTF">2025-10-01T07:39:00Z</dcterms:created>
  <dcterms:modified xsi:type="dcterms:W3CDTF">2025-10-01T07:39:00Z</dcterms:modified>
</cp:coreProperties>
</file>