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0CDB0105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789EFF2E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E12380">
        <w:rPr>
          <w:sz w:val="24"/>
          <w:szCs w:val="24"/>
        </w:rPr>
        <w:t>25</w:t>
      </w:r>
      <w:r w:rsidR="00EA3AC4">
        <w:rPr>
          <w:sz w:val="24"/>
          <w:szCs w:val="24"/>
        </w:rPr>
        <w:t>-01/</w:t>
      </w:r>
      <w:r w:rsidR="00E12380">
        <w:rPr>
          <w:sz w:val="24"/>
          <w:szCs w:val="24"/>
        </w:rPr>
        <w:t>07</w:t>
      </w:r>
    </w:p>
    <w:p w14:paraId="54A92CBB" w14:textId="79E1CADA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E12380">
        <w:rPr>
          <w:sz w:val="24"/>
          <w:szCs w:val="24"/>
        </w:rPr>
        <w:t>25</w:t>
      </w:r>
      <w:r w:rsidR="00EA3AC4">
        <w:rPr>
          <w:sz w:val="24"/>
          <w:szCs w:val="24"/>
        </w:rPr>
        <w:t>-</w:t>
      </w:r>
      <w:r w:rsidR="00E12380">
        <w:rPr>
          <w:sz w:val="24"/>
          <w:szCs w:val="24"/>
        </w:rPr>
        <w:t>10</w:t>
      </w:r>
    </w:p>
    <w:p w14:paraId="7925DB65" w14:textId="0B9BF849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946131">
        <w:rPr>
          <w:sz w:val="24"/>
          <w:szCs w:val="24"/>
        </w:rPr>
        <w:t>11</w:t>
      </w:r>
      <w:r w:rsidR="00BB478D">
        <w:rPr>
          <w:sz w:val="24"/>
          <w:szCs w:val="24"/>
        </w:rPr>
        <w:t xml:space="preserve">. </w:t>
      </w:r>
      <w:r w:rsidR="00E12380">
        <w:rPr>
          <w:sz w:val="24"/>
          <w:szCs w:val="24"/>
        </w:rPr>
        <w:t>prosinca</w:t>
      </w:r>
      <w:r w:rsidR="00D53676" w:rsidRPr="00604178">
        <w:rPr>
          <w:sz w:val="24"/>
          <w:szCs w:val="24"/>
        </w:rPr>
        <w:t xml:space="preserve"> </w:t>
      </w:r>
      <w:r w:rsidR="00AD3D23" w:rsidRPr="00604178">
        <w:rPr>
          <w:sz w:val="24"/>
          <w:szCs w:val="24"/>
        </w:rPr>
        <w:t>202</w:t>
      </w:r>
      <w:r w:rsidR="00E12380">
        <w:rPr>
          <w:sz w:val="24"/>
          <w:szCs w:val="24"/>
        </w:rPr>
        <w:t>5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77777777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POZIV KANDIDATIMA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11F884EA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kandidata </w:t>
      </w:r>
      <w:r w:rsidR="00D169EF">
        <w:rPr>
          <w:sz w:val="24"/>
          <w:szCs w:val="24"/>
        </w:rPr>
        <w:t xml:space="preserve">u postupku natječaja za zasnivanje radnog odnosa </w:t>
      </w:r>
      <w:r w:rsidR="00E12380">
        <w:rPr>
          <w:sz w:val="24"/>
          <w:szCs w:val="24"/>
        </w:rPr>
        <w:t>operativni/a djelatnik/</w:t>
      </w:r>
      <w:proofErr w:type="spellStart"/>
      <w:r w:rsidR="00E12380">
        <w:rPr>
          <w:sz w:val="24"/>
          <w:szCs w:val="24"/>
        </w:rPr>
        <w:t>ca</w:t>
      </w:r>
      <w:proofErr w:type="spellEnd"/>
      <w:r w:rsidR="00E12380">
        <w:rPr>
          <w:sz w:val="24"/>
          <w:szCs w:val="24"/>
        </w:rPr>
        <w:t xml:space="preserve"> za sigurnost i civilnu zaštitu</w:t>
      </w:r>
      <w:r w:rsidR="00446F39">
        <w:rPr>
          <w:sz w:val="24"/>
          <w:szCs w:val="24"/>
        </w:rPr>
        <w:t xml:space="preserve"> – 1 izvršitelj/ica</w:t>
      </w:r>
      <w:r w:rsidR="00E12380">
        <w:rPr>
          <w:sz w:val="24"/>
          <w:szCs w:val="24"/>
        </w:rPr>
        <w:t xml:space="preserve"> na </w:t>
      </w:r>
      <w:r w:rsidR="00D169EF">
        <w:rPr>
          <w:sz w:val="24"/>
          <w:szCs w:val="24"/>
        </w:rPr>
        <w:t xml:space="preserve">određeno puno radno vrijeme </w:t>
      </w:r>
      <w:r w:rsidR="00BB478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F34B42">
        <w:rPr>
          <w:sz w:val="24"/>
          <w:szCs w:val="24"/>
        </w:rPr>
        <w:t>,</w:t>
      </w:r>
      <w:r w:rsidR="00E12380">
        <w:rPr>
          <w:sz w:val="24"/>
          <w:szCs w:val="24"/>
        </w:rPr>
        <w:t xml:space="preserve"> najduže do tri godine,</w:t>
      </w:r>
      <w:r w:rsidR="00F34B42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koji je objavljen </w:t>
      </w:r>
      <w:r w:rsidR="00E12380">
        <w:rPr>
          <w:sz w:val="24"/>
          <w:szCs w:val="24"/>
        </w:rPr>
        <w:t>d</w:t>
      </w:r>
      <w:r w:rsidR="00D169EF">
        <w:rPr>
          <w:sz w:val="24"/>
          <w:szCs w:val="24"/>
        </w:rPr>
        <w:t>ana</w:t>
      </w:r>
      <w:r w:rsidR="00A6226F">
        <w:rPr>
          <w:sz w:val="24"/>
          <w:szCs w:val="24"/>
        </w:rPr>
        <w:t xml:space="preserve"> </w:t>
      </w:r>
      <w:r w:rsidR="00E12380">
        <w:rPr>
          <w:sz w:val="24"/>
          <w:szCs w:val="24"/>
        </w:rPr>
        <w:t>25</w:t>
      </w:r>
      <w:r w:rsidR="00BB478D">
        <w:rPr>
          <w:sz w:val="24"/>
          <w:szCs w:val="24"/>
        </w:rPr>
        <w:t xml:space="preserve">. </w:t>
      </w:r>
      <w:r w:rsidR="00E12380">
        <w:rPr>
          <w:sz w:val="24"/>
          <w:szCs w:val="24"/>
        </w:rPr>
        <w:t>studenoga</w:t>
      </w:r>
      <w:r w:rsidR="00AD3D23">
        <w:rPr>
          <w:sz w:val="24"/>
          <w:szCs w:val="24"/>
        </w:rPr>
        <w:t xml:space="preserve"> 202</w:t>
      </w:r>
      <w:r w:rsidR="00E12380">
        <w:rPr>
          <w:sz w:val="24"/>
          <w:szCs w:val="24"/>
        </w:rPr>
        <w:t>5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5731C889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946131">
        <w:rPr>
          <w:b/>
          <w:sz w:val="24"/>
          <w:szCs w:val="24"/>
        </w:rPr>
        <w:t>17</w:t>
      </w:r>
      <w:r w:rsidR="00BB478D">
        <w:rPr>
          <w:b/>
          <w:sz w:val="24"/>
          <w:szCs w:val="24"/>
        </w:rPr>
        <w:t xml:space="preserve">. </w:t>
      </w:r>
      <w:r w:rsidR="00642BB4">
        <w:rPr>
          <w:b/>
          <w:sz w:val="24"/>
          <w:szCs w:val="24"/>
        </w:rPr>
        <w:t>prosinca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642BB4">
        <w:rPr>
          <w:b/>
          <w:sz w:val="24"/>
          <w:szCs w:val="24"/>
        </w:rPr>
        <w:t>5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946131">
        <w:rPr>
          <w:b/>
          <w:sz w:val="24"/>
          <w:szCs w:val="24"/>
        </w:rPr>
        <w:t>12.30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946131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7507C3B0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946131">
        <w:rPr>
          <w:sz w:val="24"/>
          <w:szCs w:val="24"/>
        </w:rPr>
        <w:t xml:space="preserve">12.30 </w:t>
      </w:r>
      <w:r w:rsidR="00192407" w:rsidRPr="00604178">
        <w:rPr>
          <w:sz w:val="24"/>
          <w:szCs w:val="24"/>
        </w:rPr>
        <w:t>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>đivanje identiteta kandidata</w:t>
      </w:r>
    </w:p>
    <w:p w14:paraId="4A77834F" w14:textId="6DCB838D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946131">
        <w:rPr>
          <w:sz w:val="24"/>
          <w:szCs w:val="24"/>
        </w:rPr>
        <w:t>12.35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0B8764AC" w14:textId="77777777" w:rsidR="001718CB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testiranje se pozivaju sljedeći kandidati:</w:t>
      </w:r>
    </w:p>
    <w:p w14:paraId="642DE017" w14:textId="77777777" w:rsidR="00D15AF0" w:rsidRDefault="00D15AF0" w:rsidP="00EB7242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05F3FA91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77777777" w:rsidR="0047058A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22E3892F" w14:textId="485F0ACC" w:rsidR="0047058A" w:rsidRDefault="00135A43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Manuela Obradović</w:t>
            </w:r>
          </w:p>
        </w:tc>
      </w:tr>
      <w:tr w:rsidR="00FC46CF" w14:paraId="4F40185C" w14:textId="77777777" w:rsidTr="00A6226F">
        <w:tc>
          <w:tcPr>
            <w:tcW w:w="1365" w:type="dxa"/>
          </w:tcPr>
          <w:p w14:paraId="7858DDDD" w14:textId="77777777" w:rsidR="00FC46CF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46CF">
              <w:rPr>
                <w:sz w:val="24"/>
                <w:szCs w:val="24"/>
              </w:rPr>
              <w:t>.</w:t>
            </w:r>
          </w:p>
        </w:tc>
        <w:tc>
          <w:tcPr>
            <w:tcW w:w="7697" w:type="dxa"/>
          </w:tcPr>
          <w:p w14:paraId="0444676B" w14:textId="42B163E8" w:rsidR="00FC46CF" w:rsidRDefault="00135A43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 Šoštar</w:t>
            </w: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77777777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>Ako kandidat</w:t>
      </w:r>
      <w:r w:rsidR="00DD4232">
        <w:rPr>
          <w:sz w:val="24"/>
          <w:szCs w:val="24"/>
        </w:rPr>
        <w:t>i ne pristupe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pristupe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>nja, ne smatraju se kandidatima</w:t>
      </w:r>
      <w:r w:rsidR="00192407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09EDD7A5" w14:textId="77777777" w:rsidR="001718CB" w:rsidRDefault="001718CB" w:rsidP="00C510CC">
      <w:pPr>
        <w:spacing w:after="0"/>
        <w:jc w:val="both"/>
        <w:rPr>
          <w:b/>
          <w:sz w:val="24"/>
          <w:szCs w:val="24"/>
        </w:rPr>
      </w:pPr>
    </w:p>
    <w:p w14:paraId="04769203" w14:textId="77777777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Testiranju mogu pristupiti kandidati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Kandidati koji ne pristupe testiranju više se ne smatraju kandidatima u postupku.</w:t>
      </w:r>
    </w:p>
    <w:p w14:paraId="216A97A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Kandidati su dužni ponijeti sa sobom osobnu iskaznicu ili drugu identifikacijsku javnu ispravu na temelju koje se utvrđuje identitet kandidata prije testiranja.</w:t>
      </w:r>
    </w:p>
    <w:p w14:paraId="11486A4A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2222481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Nakon utvrđivanja identiteta kandidata Povjerenstvo će im podijeliti testove.</w:t>
      </w:r>
    </w:p>
    <w:p w14:paraId="18345E7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 zaprimanju testa kandidati su dužni upisati ime i prezime na označenom mjestu u testu.</w:t>
      </w:r>
    </w:p>
    <w:p w14:paraId="2C18D958" w14:textId="01041186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</w:t>
      </w:r>
      <w:r w:rsidR="00F34B42">
        <w:rPr>
          <w:sz w:val="24"/>
          <w:szCs w:val="24"/>
        </w:rPr>
        <w:t xml:space="preserve">. </w:t>
      </w:r>
      <w:r w:rsidR="00AF40D7">
        <w:rPr>
          <w:sz w:val="24"/>
          <w:szCs w:val="24"/>
        </w:rPr>
        <w:t xml:space="preserve">Predviđeno vrijeme testiranja je </w:t>
      </w:r>
      <w:r w:rsidR="00642BB4">
        <w:rPr>
          <w:sz w:val="24"/>
          <w:szCs w:val="24"/>
        </w:rPr>
        <w:t>45</w:t>
      </w:r>
      <w:r w:rsidR="00AF40D7">
        <w:rPr>
          <w:sz w:val="24"/>
          <w:szCs w:val="24"/>
        </w:rPr>
        <w:t xml:space="preserve">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6F767F8B" w:rsidR="00A108B3" w:rsidRDefault="00A108B3" w:rsidP="00A108B3">
      <w:pPr>
        <w:spacing w:after="0"/>
        <w:jc w:val="both"/>
      </w:pPr>
      <w:r>
        <w:rPr>
          <w:sz w:val="24"/>
          <w:szCs w:val="24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 Pravo na pristup razgovoru s Povjerenstvom ostvaruje kandidat koji je na testu ostvario najmanje 5 bodova od ukupno 10 mogućih bodova iz općeg dijela</w:t>
      </w:r>
      <w:r w:rsidR="00F34B42">
        <w:rPr>
          <w:sz w:val="24"/>
          <w:szCs w:val="24"/>
        </w:rPr>
        <w:t>.</w:t>
      </w:r>
    </w:p>
    <w:p w14:paraId="433A9672" w14:textId="77777777" w:rsidR="00F12880" w:rsidRDefault="00F12880" w:rsidP="00F12880">
      <w:pPr>
        <w:spacing w:after="0"/>
        <w:jc w:val="both"/>
      </w:pPr>
    </w:p>
    <w:p w14:paraId="39AA68FC" w14:textId="70FC075D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>r s kandidatom, ukoliko je ostvario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946131">
        <w:rPr>
          <w:b/>
          <w:sz w:val="24"/>
          <w:szCs w:val="24"/>
        </w:rPr>
        <w:t>13.45</w:t>
      </w:r>
      <w:bookmarkStart w:id="0" w:name="_GoBack"/>
      <w:bookmarkEnd w:id="0"/>
      <w:r w:rsidRPr="00604178">
        <w:rPr>
          <w:b/>
          <w:sz w:val="24"/>
          <w:szCs w:val="24"/>
        </w:rPr>
        <w:t xml:space="preserve"> sati.</w:t>
      </w:r>
    </w:p>
    <w:p w14:paraId="598A4FA8" w14:textId="77777777" w:rsidR="002A7161" w:rsidRDefault="002A7161" w:rsidP="001718CB">
      <w:pPr>
        <w:spacing w:after="0"/>
        <w:jc w:val="both"/>
        <w:rPr>
          <w:sz w:val="24"/>
          <w:szCs w:val="24"/>
        </w:rPr>
      </w:pPr>
    </w:p>
    <w:p w14:paraId="2A1EBE25" w14:textId="77777777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 s kandidatom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>ljevi i motivacija kandidata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77777777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Smatra se da je kandidat zadovoljio na razgovoru ako je dobio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77777777" w:rsidR="001718CB" w:rsidRPr="00DF38FC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>IZVORI ZA PRIPREMANJE KANDIDATA ZA TESTIRANJE</w:t>
      </w:r>
      <w:r w:rsidR="0066556B">
        <w:rPr>
          <w:b/>
          <w:sz w:val="24"/>
          <w:szCs w:val="24"/>
        </w:rPr>
        <w:t xml:space="preserve"> SU:</w:t>
      </w:r>
    </w:p>
    <w:p w14:paraId="72EAC84E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2A2EA223" w14:textId="5E2F1413" w:rsidR="001718CB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D42892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777777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454597EB" w14:textId="77777777" w:rsidR="001718CB" w:rsidRDefault="001718CB" w:rsidP="001718CB">
      <w:pPr>
        <w:spacing w:after="0"/>
        <w:jc w:val="both"/>
        <w:rPr>
          <w:sz w:val="24"/>
          <w:szCs w:val="24"/>
        </w:rPr>
      </w:pPr>
    </w:p>
    <w:p w14:paraId="19E1F547" w14:textId="77777777" w:rsidR="001718CB" w:rsidRPr="00DF38FC" w:rsidRDefault="001718CB" w:rsidP="001718C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POVJERENSTVO ZA </w:t>
      </w:r>
      <w:r w:rsidR="00A06EE6" w:rsidRPr="00DF38FC">
        <w:rPr>
          <w:b/>
          <w:sz w:val="24"/>
          <w:szCs w:val="24"/>
        </w:rPr>
        <w:t>PROVEDBU</w:t>
      </w:r>
      <w:r w:rsidRPr="00DF38FC">
        <w:rPr>
          <w:b/>
          <w:sz w:val="24"/>
          <w:szCs w:val="24"/>
        </w:rPr>
        <w:t xml:space="preserve"> NATJEČAJA</w:t>
      </w:r>
    </w:p>
    <w:sectPr w:rsidR="001718C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FF90B" w14:textId="77777777" w:rsidR="00503374" w:rsidRDefault="00503374" w:rsidP="00DF38FC">
      <w:pPr>
        <w:spacing w:after="0" w:line="240" w:lineRule="auto"/>
      </w:pPr>
      <w:r>
        <w:separator/>
      </w:r>
    </w:p>
  </w:endnote>
  <w:endnote w:type="continuationSeparator" w:id="0">
    <w:p w14:paraId="685D823D" w14:textId="77777777" w:rsidR="00503374" w:rsidRDefault="00503374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B6806" w14:textId="77777777" w:rsidR="00503374" w:rsidRDefault="00503374" w:rsidP="00DF38FC">
      <w:pPr>
        <w:spacing w:after="0" w:line="240" w:lineRule="auto"/>
      </w:pPr>
      <w:r>
        <w:separator/>
      </w:r>
    </w:p>
  </w:footnote>
  <w:footnote w:type="continuationSeparator" w:id="0">
    <w:p w14:paraId="4A408563" w14:textId="77777777" w:rsidR="00503374" w:rsidRDefault="00503374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9227A"/>
    <w:rsid w:val="000A4FDF"/>
    <w:rsid w:val="000B5C0A"/>
    <w:rsid w:val="000D1104"/>
    <w:rsid w:val="000E5781"/>
    <w:rsid w:val="00135A43"/>
    <w:rsid w:val="0015614B"/>
    <w:rsid w:val="001718CB"/>
    <w:rsid w:val="00192407"/>
    <w:rsid w:val="001A20A0"/>
    <w:rsid w:val="001F65EF"/>
    <w:rsid w:val="002208C4"/>
    <w:rsid w:val="00232DF3"/>
    <w:rsid w:val="00235955"/>
    <w:rsid w:val="002632E2"/>
    <w:rsid w:val="00272EFA"/>
    <w:rsid w:val="002A7161"/>
    <w:rsid w:val="002D47B6"/>
    <w:rsid w:val="0032377C"/>
    <w:rsid w:val="00351539"/>
    <w:rsid w:val="00356658"/>
    <w:rsid w:val="003601F6"/>
    <w:rsid w:val="003638F0"/>
    <w:rsid w:val="00363E95"/>
    <w:rsid w:val="003747B2"/>
    <w:rsid w:val="00387484"/>
    <w:rsid w:val="003B2FF7"/>
    <w:rsid w:val="003B7DDE"/>
    <w:rsid w:val="00413CC9"/>
    <w:rsid w:val="00417FD1"/>
    <w:rsid w:val="00420D6C"/>
    <w:rsid w:val="00436CDC"/>
    <w:rsid w:val="00446F39"/>
    <w:rsid w:val="00453DEE"/>
    <w:rsid w:val="00455966"/>
    <w:rsid w:val="004631B7"/>
    <w:rsid w:val="0047058A"/>
    <w:rsid w:val="00476FF5"/>
    <w:rsid w:val="00495457"/>
    <w:rsid w:val="004C0315"/>
    <w:rsid w:val="004D294F"/>
    <w:rsid w:val="004F1337"/>
    <w:rsid w:val="00503374"/>
    <w:rsid w:val="00511A56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D3168"/>
    <w:rsid w:val="00603ADA"/>
    <w:rsid w:val="00604178"/>
    <w:rsid w:val="006140CA"/>
    <w:rsid w:val="00642BB4"/>
    <w:rsid w:val="0066556B"/>
    <w:rsid w:val="00671251"/>
    <w:rsid w:val="006A1784"/>
    <w:rsid w:val="006B2F8D"/>
    <w:rsid w:val="006E2FDF"/>
    <w:rsid w:val="007134EA"/>
    <w:rsid w:val="00717DAB"/>
    <w:rsid w:val="00745849"/>
    <w:rsid w:val="0076112F"/>
    <w:rsid w:val="0076232D"/>
    <w:rsid w:val="00790DED"/>
    <w:rsid w:val="007A01A8"/>
    <w:rsid w:val="007A0737"/>
    <w:rsid w:val="007C033B"/>
    <w:rsid w:val="00805043"/>
    <w:rsid w:val="00806396"/>
    <w:rsid w:val="0081535D"/>
    <w:rsid w:val="00855783"/>
    <w:rsid w:val="008B1ED9"/>
    <w:rsid w:val="008C5F85"/>
    <w:rsid w:val="008C7281"/>
    <w:rsid w:val="008D43BA"/>
    <w:rsid w:val="008D5FC2"/>
    <w:rsid w:val="008E2316"/>
    <w:rsid w:val="008E6844"/>
    <w:rsid w:val="008F5532"/>
    <w:rsid w:val="00906E0C"/>
    <w:rsid w:val="009413DF"/>
    <w:rsid w:val="00946131"/>
    <w:rsid w:val="00946A11"/>
    <w:rsid w:val="00973B16"/>
    <w:rsid w:val="009B7EEA"/>
    <w:rsid w:val="009D3585"/>
    <w:rsid w:val="009E6574"/>
    <w:rsid w:val="00A06EE6"/>
    <w:rsid w:val="00A108B3"/>
    <w:rsid w:val="00A43DB3"/>
    <w:rsid w:val="00A5617B"/>
    <w:rsid w:val="00A6226F"/>
    <w:rsid w:val="00A62789"/>
    <w:rsid w:val="00A6311A"/>
    <w:rsid w:val="00A71A22"/>
    <w:rsid w:val="00A77466"/>
    <w:rsid w:val="00A9310D"/>
    <w:rsid w:val="00A949CA"/>
    <w:rsid w:val="00AD3D23"/>
    <w:rsid w:val="00AE51AD"/>
    <w:rsid w:val="00AF37F7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83C7E"/>
    <w:rsid w:val="00C9002A"/>
    <w:rsid w:val="00CD5C94"/>
    <w:rsid w:val="00CD7B20"/>
    <w:rsid w:val="00CF2583"/>
    <w:rsid w:val="00D048C3"/>
    <w:rsid w:val="00D11177"/>
    <w:rsid w:val="00D15AF0"/>
    <w:rsid w:val="00D169EF"/>
    <w:rsid w:val="00D23120"/>
    <w:rsid w:val="00D253CC"/>
    <w:rsid w:val="00D3045D"/>
    <w:rsid w:val="00D412D3"/>
    <w:rsid w:val="00D42892"/>
    <w:rsid w:val="00D53676"/>
    <w:rsid w:val="00D56A0B"/>
    <w:rsid w:val="00D715B6"/>
    <w:rsid w:val="00D9668D"/>
    <w:rsid w:val="00DB4E86"/>
    <w:rsid w:val="00DD4232"/>
    <w:rsid w:val="00DF38FC"/>
    <w:rsid w:val="00DF3D57"/>
    <w:rsid w:val="00E12380"/>
    <w:rsid w:val="00E20ADA"/>
    <w:rsid w:val="00E22F7F"/>
    <w:rsid w:val="00E37180"/>
    <w:rsid w:val="00E650C3"/>
    <w:rsid w:val="00E71325"/>
    <w:rsid w:val="00E73703"/>
    <w:rsid w:val="00E74A1E"/>
    <w:rsid w:val="00E92C50"/>
    <w:rsid w:val="00EA0C10"/>
    <w:rsid w:val="00EA0FB8"/>
    <w:rsid w:val="00EA3AC4"/>
    <w:rsid w:val="00EB7242"/>
    <w:rsid w:val="00EC712E"/>
    <w:rsid w:val="00ED1738"/>
    <w:rsid w:val="00ED4177"/>
    <w:rsid w:val="00EF0442"/>
    <w:rsid w:val="00F12880"/>
    <w:rsid w:val="00F34B42"/>
    <w:rsid w:val="00F533B9"/>
    <w:rsid w:val="00F56378"/>
    <w:rsid w:val="00F6157D"/>
    <w:rsid w:val="00FA1CF5"/>
    <w:rsid w:val="00FC46CF"/>
    <w:rsid w:val="00FD155A"/>
    <w:rsid w:val="00FD2F32"/>
    <w:rsid w:val="00FE0AF0"/>
    <w:rsid w:val="00FE19F9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8</cp:revision>
  <cp:lastPrinted>2022-12-01T12:25:00Z</cp:lastPrinted>
  <dcterms:created xsi:type="dcterms:W3CDTF">2025-12-11T09:19:00Z</dcterms:created>
  <dcterms:modified xsi:type="dcterms:W3CDTF">2025-12-11T13:13:00Z</dcterms:modified>
</cp:coreProperties>
</file>