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674B9" w14:textId="308ED5A4" w:rsidR="001711A9" w:rsidRPr="00B276DA" w:rsidRDefault="00151E65" w:rsidP="009A68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276DA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JELOVNIK ZA MJESEC </w:t>
      </w:r>
      <w:r w:rsidR="00266D1E">
        <w:rPr>
          <w:rFonts w:ascii="Calibri" w:eastAsia="Times New Roman" w:hAnsi="Calibri" w:cs="Times New Roman"/>
          <w:b/>
          <w:sz w:val="24"/>
          <w:szCs w:val="24"/>
          <w:lang w:eastAsia="hr-HR"/>
        </w:rPr>
        <w:t>SVIBANJ</w:t>
      </w:r>
      <w:bookmarkStart w:id="0" w:name="_GoBack"/>
      <w:bookmarkEnd w:id="0"/>
      <w:r w:rsidRPr="00B276DA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202</w:t>
      </w:r>
      <w:r w:rsidR="00405F01">
        <w:rPr>
          <w:rFonts w:ascii="Calibri" w:eastAsia="Times New Roman" w:hAnsi="Calibri" w:cs="Times New Roman"/>
          <w:b/>
          <w:sz w:val="24"/>
          <w:szCs w:val="24"/>
          <w:lang w:eastAsia="hr-HR"/>
        </w:rPr>
        <w:t>6</w:t>
      </w:r>
      <w:r w:rsidRPr="00B276DA">
        <w:rPr>
          <w:rFonts w:ascii="Calibri" w:eastAsia="Times New Roman" w:hAnsi="Calibri" w:cs="Times New Roman"/>
          <w:b/>
          <w:sz w:val="24"/>
          <w:szCs w:val="24"/>
          <w:lang w:eastAsia="hr-HR"/>
        </w:rPr>
        <w:t>. GODINE</w:t>
      </w:r>
    </w:p>
    <w:p w14:paraId="67B7E9DE" w14:textId="1E1D3C71" w:rsidR="00151E65" w:rsidRPr="00151E65" w:rsidRDefault="000F102D" w:rsidP="00B276DA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   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211"/>
      </w:tblGrid>
      <w:tr w:rsidR="00151E65" w:rsidRPr="00151E65" w14:paraId="231F154B" w14:textId="77777777" w:rsidTr="00350EE6">
        <w:trPr>
          <w:trHeight w:val="2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D3C0" w14:textId="77777777" w:rsidR="00151E65" w:rsidRPr="00350EE6" w:rsidRDefault="00151E65" w:rsidP="00151E6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50EE6">
              <w:rPr>
                <w:rFonts w:ascii="Calibri" w:eastAsia="Times New Roman" w:hAnsi="Calibri" w:cs="Times New Roman"/>
                <w:b/>
                <w:sz w:val="20"/>
                <w:szCs w:val="20"/>
              </w:rPr>
              <w:t>DAN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99A5" w14:textId="77777777" w:rsidR="00151E65" w:rsidRDefault="00151E65" w:rsidP="00151E6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50EE6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OBROK</w:t>
            </w:r>
          </w:p>
          <w:p w14:paraId="632F2804" w14:textId="65DD80C3" w:rsidR="00405F01" w:rsidRPr="00350EE6" w:rsidRDefault="00405F01" w:rsidP="00151E6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9A68D4" w:rsidRPr="00151E65" w14:paraId="529B444B" w14:textId="77777777" w:rsidTr="00350EE6">
        <w:trPr>
          <w:trHeight w:val="2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708" w14:textId="40DC28A1" w:rsidR="009A68D4" w:rsidRDefault="009A68D4" w:rsidP="009A68D4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9A68D4">
              <w:rPr>
                <w:rFonts w:ascii="Calibri" w:eastAsia="Times New Roman" w:hAnsi="Calibri" w:cs="Times New Roman"/>
                <w:b/>
              </w:rPr>
              <w:t>Ponedjeljak</w:t>
            </w:r>
            <w:r>
              <w:rPr>
                <w:rFonts w:ascii="Calibri" w:eastAsia="Times New Roman" w:hAnsi="Calibri" w:cs="Times New Roman"/>
                <w:b/>
              </w:rPr>
              <w:t>,</w:t>
            </w:r>
          </w:p>
          <w:p w14:paraId="7651C98F" w14:textId="274B0362" w:rsidR="009A68D4" w:rsidRPr="009A68D4" w:rsidRDefault="009A68D4" w:rsidP="009A68D4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4. 5. 2026.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A6C" w14:textId="7A502E41" w:rsidR="009A68D4" w:rsidRPr="009A68D4" w:rsidRDefault="009A68D4" w:rsidP="009A68D4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9A68D4">
              <w:rPr>
                <w:rFonts w:ascii="Calibri" w:eastAsia="Times New Roman" w:hAnsi="Calibri" w:cs="Times New Roman"/>
                <w:b/>
              </w:rPr>
              <w:t>Pileći rižoto, salata od rajčica, voće</w:t>
            </w:r>
            <w:r w:rsidR="00983F2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151E65" w:rsidRPr="00151E65" w14:paraId="515F1A94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2EF8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Utorak,</w:t>
            </w:r>
          </w:p>
          <w:p w14:paraId="7FADBF40" w14:textId="37FC0F7D" w:rsidR="00151E65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5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.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</w:rPr>
              <w:t>5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.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E77" w14:textId="31C3AF73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Pureći paprikaš, tijesto, salata od kupusa</w:t>
            </w:r>
          </w:p>
        </w:tc>
      </w:tr>
      <w:tr w:rsidR="00151E65" w:rsidRPr="00151E65" w14:paraId="123608BD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FAE7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Srijeda,</w:t>
            </w:r>
          </w:p>
          <w:p w14:paraId="2BD30951" w14:textId="629431D3" w:rsidR="00A67CB2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5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A67CB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890" w14:textId="4940FEC8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Ričet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s kobasicom, voće</w:t>
            </w:r>
            <w:r w:rsidR="00983F2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151E65" w:rsidRPr="00151E65" w14:paraId="209C990D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E7C4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Četvrtak,</w:t>
            </w:r>
          </w:p>
          <w:p w14:paraId="373D3161" w14:textId="75E0336E" w:rsidR="00151E65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7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5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4A6" w14:textId="73A671B9" w:rsidR="001711A9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Čevapi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pommes-frites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ketchup</w:t>
            </w:r>
            <w:proofErr w:type="spellEnd"/>
          </w:p>
        </w:tc>
      </w:tr>
      <w:tr w:rsidR="00151E65" w:rsidRPr="00151E65" w14:paraId="503918D0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4BE9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Petak,</w:t>
            </w:r>
          </w:p>
          <w:p w14:paraId="7D74E85B" w14:textId="70B5C3E8" w:rsidR="00151E65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8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5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C8A" w14:textId="16A5858F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Zagorski štrukli, čokoladno mlijeko, voće</w:t>
            </w:r>
            <w:r w:rsidR="00983F2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151E65" w:rsidRPr="00151E65" w14:paraId="13296772" w14:textId="77777777" w:rsidTr="00350EE6">
        <w:trPr>
          <w:trHeight w:val="57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C39F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 xml:space="preserve">Ponedjeljak, </w:t>
            </w:r>
          </w:p>
          <w:p w14:paraId="0F527F5C" w14:textId="3E55E058" w:rsidR="00151E65" w:rsidRPr="0061380A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9A68D4">
              <w:rPr>
                <w:rFonts w:ascii="Calibri" w:eastAsia="Times New Roman" w:hAnsi="Calibri" w:cs="Times New Roman"/>
                <w:b/>
              </w:rPr>
              <w:t>1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2AB" w14:textId="71B1FF79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Pečena jaja sa šunkom,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klipići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, salata od krastavaca, voće</w:t>
            </w:r>
          </w:p>
        </w:tc>
      </w:tr>
      <w:tr w:rsidR="00151E65" w:rsidRPr="00151E65" w14:paraId="2E40E0AD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347D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Utorak,</w:t>
            </w:r>
          </w:p>
          <w:p w14:paraId="56548277" w14:textId="49119861" w:rsidR="00151E65" w:rsidRPr="0061380A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9A68D4">
              <w:rPr>
                <w:rFonts w:ascii="Calibri" w:eastAsia="Times New Roman" w:hAnsi="Calibri" w:cs="Times New Roman"/>
                <w:b/>
              </w:rPr>
              <w:t>2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E05" w14:textId="6C1C981F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Pureće okruglice u umaku od rajčice, špagete</w:t>
            </w:r>
          </w:p>
        </w:tc>
      </w:tr>
      <w:tr w:rsidR="00151E65" w:rsidRPr="00151E65" w14:paraId="1C402EEE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22CC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Srijeda,</w:t>
            </w:r>
          </w:p>
          <w:p w14:paraId="0F5B9D57" w14:textId="494159FD" w:rsidR="00151E65" w:rsidRPr="0061380A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9A68D4">
              <w:rPr>
                <w:rFonts w:ascii="Calibri" w:eastAsia="Times New Roman" w:hAnsi="Calibri" w:cs="Times New Roman"/>
                <w:b/>
              </w:rPr>
              <w:t>3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 202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515D62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30B" w14:textId="07AD14A0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Gulaš, čokoladni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donut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, voće</w:t>
            </w:r>
          </w:p>
        </w:tc>
      </w:tr>
      <w:tr w:rsidR="00151E65" w:rsidRPr="00151E65" w14:paraId="21EEF943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78B5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Četvrtak,</w:t>
            </w:r>
          </w:p>
          <w:p w14:paraId="0E3DB518" w14:textId="2FD54C52" w:rsidR="00515D62" w:rsidRPr="0061380A" w:rsidRDefault="00515D6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1</w:t>
            </w:r>
            <w:r w:rsidR="009A68D4">
              <w:rPr>
                <w:rFonts w:ascii="Calibri" w:eastAsia="Times New Roman" w:hAnsi="Calibri" w:cs="Times New Roman"/>
                <w:b/>
              </w:rPr>
              <w:t>4</w:t>
            </w:r>
            <w:r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3AD" w14:textId="63D9DEED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Juneći saft, riža, miješana salata</w:t>
            </w:r>
          </w:p>
        </w:tc>
      </w:tr>
      <w:tr w:rsidR="00151E65" w:rsidRPr="00151E65" w14:paraId="080B0362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4B17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 xml:space="preserve">Petak, </w:t>
            </w:r>
          </w:p>
          <w:p w14:paraId="2F96A3B3" w14:textId="66AEFBF5" w:rsidR="00151E65" w:rsidRPr="0061380A" w:rsidRDefault="00515D62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1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48C" w14:textId="464B078A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Varivo s mahunama, lisnato vanilija/šumsko voće, voće</w:t>
            </w:r>
            <w:r w:rsidR="00983F2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151E65" w:rsidRPr="00151E65" w14:paraId="031AB2A4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75E2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Ponedjeljak,</w:t>
            </w:r>
          </w:p>
          <w:p w14:paraId="32F02A2E" w14:textId="6C7CC4EA" w:rsidR="00151E65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18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5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0B3" w14:textId="029124AE" w:rsidR="001711A9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Bolonjez, kiseli krastavci, voće</w:t>
            </w:r>
            <w:r w:rsidR="00983F2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</w:tr>
      <w:tr w:rsidR="00151E65" w:rsidRPr="00151E65" w14:paraId="413C01A6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E85D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Utorak,</w:t>
            </w:r>
          </w:p>
          <w:p w14:paraId="723606C2" w14:textId="1FF83133" w:rsidR="00151E65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19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5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151E65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28E" w14:textId="76D72821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Pečena piletina, mlinci, cikla</w:t>
            </w:r>
          </w:p>
        </w:tc>
      </w:tr>
      <w:tr w:rsidR="00151E65" w:rsidRPr="00151E65" w14:paraId="056E26C1" w14:textId="77777777" w:rsidTr="00350EE6">
        <w:trPr>
          <w:trHeight w:val="57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1BDD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 xml:space="preserve">Srijeda, </w:t>
            </w:r>
          </w:p>
          <w:p w14:paraId="56FA4411" w14:textId="5FAB5992" w:rsidR="00C7732F" w:rsidRPr="0061380A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  <w:r w:rsidR="009A68D4">
              <w:rPr>
                <w:rFonts w:ascii="Calibri" w:eastAsia="Times New Roman" w:hAnsi="Calibri" w:cs="Times New Roman"/>
                <w:b/>
              </w:rPr>
              <w:t>0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>. 202</w:t>
            </w:r>
            <w:r>
              <w:rPr>
                <w:rFonts w:ascii="Calibri" w:eastAsia="Times New Roman" w:hAnsi="Calibri" w:cs="Times New Roman"/>
                <w:b/>
              </w:rPr>
              <w:t>6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6FA" w14:textId="7CD3882D" w:rsidR="00151E65" w:rsidRP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Lasagne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, zelena salata,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croi</w:t>
            </w:r>
            <w:r w:rsidR="00983F2C">
              <w:rPr>
                <w:rFonts w:ascii="Calibri" w:eastAsia="Times New Roman" w:hAnsi="Calibri" w:cs="Times New Roman"/>
                <w:b/>
              </w:rPr>
              <w:t>s</w:t>
            </w:r>
            <w:r>
              <w:rPr>
                <w:rFonts w:ascii="Calibri" w:eastAsia="Times New Roman" w:hAnsi="Calibri" w:cs="Times New Roman"/>
                <w:b/>
              </w:rPr>
              <w:t>sant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čoko-lješnjak</w:t>
            </w:r>
          </w:p>
        </w:tc>
      </w:tr>
      <w:tr w:rsidR="00151E65" w:rsidRPr="00151E65" w14:paraId="2B0F1165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C504" w14:textId="0335A07F" w:rsidR="001711A9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Četvrtak, </w:t>
            </w:r>
          </w:p>
          <w:p w14:paraId="18B910C2" w14:textId="26E4B709" w:rsidR="00151E65" w:rsidRPr="0061380A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  <w:r w:rsidR="009A68D4">
              <w:rPr>
                <w:rFonts w:ascii="Calibri" w:eastAsia="Times New Roman" w:hAnsi="Calibri" w:cs="Times New Roman"/>
                <w:b/>
              </w:rPr>
              <w:t>1</w:t>
            </w:r>
            <w:r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>
              <w:rPr>
                <w:rFonts w:ascii="Calibri" w:eastAsia="Times New Roman" w:hAnsi="Calibri" w:cs="Times New Roman"/>
                <w:b/>
              </w:rPr>
              <w:t>. 2026.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2E1" w14:textId="68632E6F" w:rsidR="00151E65" w:rsidRPr="009A68D4" w:rsidRDefault="009A68D4" w:rsidP="001711A9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Pileći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fritesi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, pire krumpir, špinat</w:t>
            </w:r>
          </w:p>
        </w:tc>
      </w:tr>
      <w:tr w:rsidR="001711A9" w:rsidRPr="00151E65" w14:paraId="07A5E8FA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5E6" w14:textId="77777777" w:rsidR="001711A9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Petak,</w:t>
            </w:r>
          </w:p>
          <w:p w14:paraId="70C9A1FB" w14:textId="7826DD97" w:rsidR="001711A9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  <w:r w:rsidR="009A68D4">
              <w:rPr>
                <w:rFonts w:ascii="Calibri" w:eastAsia="Times New Roman" w:hAnsi="Calibri" w:cs="Times New Roman"/>
                <w:b/>
              </w:rPr>
              <w:t>2</w:t>
            </w:r>
            <w:r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>
              <w:rPr>
                <w:rFonts w:ascii="Calibri" w:eastAsia="Times New Roman" w:hAnsi="Calibri" w:cs="Times New Roman"/>
                <w:b/>
              </w:rPr>
              <w:t>. 2026.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18C" w14:textId="152271A3" w:rsidR="001711A9" w:rsidRPr="009A68D4" w:rsidRDefault="009A68D4" w:rsidP="001711A9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Gris,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puter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štangica, voće</w:t>
            </w:r>
          </w:p>
        </w:tc>
      </w:tr>
      <w:tr w:rsidR="001711A9" w:rsidRPr="00151E65" w14:paraId="5E180282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593" w14:textId="77777777" w:rsidR="001711A9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Ponedjeljak,</w:t>
            </w:r>
          </w:p>
          <w:p w14:paraId="500E53BA" w14:textId="2C2B6C45" w:rsidR="001711A9" w:rsidRDefault="001711A9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>
              <w:rPr>
                <w:rFonts w:ascii="Calibri" w:eastAsia="Times New Roman" w:hAnsi="Calibri" w:cs="Times New Roman"/>
                <w:b/>
              </w:rPr>
              <w:t>. 2026.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46C" w14:textId="6EF6CAB1" w:rsidR="001711A9" w:rsidRPr="009A68D4" w:rsidRDefault="009A68D4" w:rsidP="001711A9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Domaća kobasica</w:t>
            </w:r>
            <w:r w:rsidR="00983F2C">
              <w:rPr>
                <w:rFonts w:ascii="Calibri" w:eastAsia="Times New Roman" w:hAnsi="Calibri" w:cs="Times New Roman"/>
                <w:b/>
              </w:rPr>
              <w:t xml:space="preserve">, </w:t>
            </w:r>
            <w:proofErr w:type="spellStart"/>
            <w:r w:rsidR="00983F2C">
              <w:rPr>
                <w:rFonts w:ascii="Calibri" w:eastAsia="Times New Roman" w:hAnsi="Calibri" w:cs="Times New Roman"/>
                <w:b/>
              </w:rPr>
              <w:t>pommes-frites</w:t>
            </w:r>
            <w:proofErr w:type="spellEnd"/>
            <w:r w:rsidR="00983F2C">
              <w:rPr>
                <w:rFonts w:ascii="Calibri" w:eastAsia="Times New Roman" w:hAnsi="Calibri" w:cs="Times New Roman"/>
                <w:b/>
              </w:rPr>
              <w:t xml:space="preserve">, </w:t>
            </w:r>
            <w:proofErr w:type="spellStart"/>
            <w:r w:rsidR="00983F2C">
              <w:rPr>
                <w:rFonts w:ascii="Calibri" w:eastAsia="Times New Roman" w:hAnsi="Calibri" w:cs="Times New Roman"/>
                <w:b/>
              </w:rPr>
              <w:t>ketchup</w:t>
            </w:r>
            <w:proofErr w:type="spellEnd"/>
            <w:r w:rsidR="00983F2C">
              <w:rPr>
                <w:rFonts w:ascii="Calibri" w:eastAsia="Times New Roman" w:hAnsi="Calibri" w:cs="Times New Roman"/>
                <w:b/>
              </w:rPr>
              <w:t xml:space="preserve">, voće </w:t>
            </w:r>
          </w:p>
        </w:tc>
      </w:tr>
      <w:tr w:rsidR="00151E65" w:rsidRPr="00151E65" w14:paraId="111243B4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6CCD" w14:textId="77777777" w:rsidR="00151E65" w:rsidRPr="0061380A" w:rsidRDefault="00151E65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Utorak,</w:t>
            </w:r>
          </w:p>
          <w:p w14:paraId="0E23A94D" w14:textId="308220A4" w:rsidR="00151E65" w:rsidRPr="0061380A" w:rsidRDefault="00350EE6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2</w:t>
            </w:r>
            <w:r w:rsidR="009A68D4">
              <w:rPr>
                <w:rFonts w:ascii="Calibri" w:eastAsia="Times New Roman" w:hAnsi="Calibri" w:cs="Times New Roman"/>
                <w:b/>
              </w:rPr>
              <w:t>6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C7732F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4A0" w14:textId="12FAC868" w:rsidR="00151E65" w:rsidRPr="009A68D4" w:rsidRDefault="00983F2C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Pileći bečki, rizi-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bizi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>, zelena salata</w:t>
            </w:r>
          </w:p>
        </w:tc>
      </w:tr>
      <w:tr w:rsidR="00350EE6" w:rsidRPr="00151E65" w14:paraId="4EB6E19C" w14:textId="77777777" w:rsidTr="00350EE6">
        <w:trPr>
          <w:trHeight w:val="586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587" w14:textId="005279F7" w:rsidR="00350EE6" w:rsidRPr="0061380A" w:rsidRDefault="00350EE6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Srijeda,</w:t>
            </w:r>
          </w:p>
          <w:p w14:paraId="4EF513EF" w14:textId="0C5882F0" w:rsidR="00350EE6" w:rsidRPr="0061380A" w:rsidRDefault="00350EE6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2</w:t>
            </w:r>
            <w:r w:rsidR="009A68D4">
              <w:rPr>
                <w:rFonts w:ascii="Calibri" w:eastAsia="Times New Roman" w:hAnsi="Calibri" w:cs="Times New Roman"/>
                <w:b/>
              </w:rPr>
              <w:t>7</w:t>
            </w:r>
            <w:r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 w:rsidR="009A68D4">
              <w:rPr>
                <w:rFonts w:ascii="Calibri" w:eastAsia="Times New Roman" w:hAnsi="Calibri" w:cs="Times New Roman"/>
                <w:b/>
              </w:rPr>
              <w:t>5</w:t>
            </w:r>
            <w:r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C58" w14:textId="4AF3FF23" w:rsidR="00350EE6" w:rsidRPr="009A68D4" w:rsidRDefault="00983F2C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Puretina u bijelom umaku, njoke, salata od matovilca, voće </w:t>
            </w:r>
          </w:p>
        </w:tc>
      </w:tr>
      <w:tr w:rsidR="00350EE6" w:rsidRPr="00151E65" w14:paraId="62EE14C4" w14:textId="77777777" w:rsidTr="00350EE6">
        <w:trPr>
          <w:trHeight w:val="57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205" w14:textId="7791CC89" w:rsidR="00350EE6" w:rsidRPr="0061380A" w:rsidRDefault="00350EE6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 w:rsidRPr="0061380A">
              <w:rPr>
                <w:rFonts w:ascii="Calibri" w:eastAsia="Times New Roman" w:hAnsi="Calibri" w:cs="Times New Roman"/>
                <w:b/>
              </w:rPr>
              <w:t>Četvrtak,</w:t>
            </w:r>
          </w:p>
          <w:p w14:paraId="78C616E1" w14:textId="3B37CE90" w:rsidR="00350EE6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28</w:t>
            </w:r>
            <w:r w:rsidR="00350EE6" w:rsidRPr="0061380A">
              <w:rPr>
                <w:rFonts w:ascii="Calibri" w:eastAsia="Times New Roman" w:hAnsi="Calibri" w:cs="Times New Roman"/>
                <w:b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</w:rPr>
              <w:t>5</w:t>
            </w:r>
            <w:r w:rsidR="00350EE6" w:rsidRPr="0061380A">
              <w:rPr>
                <w:rFonts w:ascii="Calibri" w:eastAsia="Times New Roman" w:hAnsi="Calibri" w:cs="Times New Roman"/>
                <w:b/>
              </w:rPr>
              <w:t>. 202</w:t>
            </w:r>
            <w:r w:rsidR="001711A9">
              <w:rPr>
                <w:rFonts w:ascii="Calibri" w:eastAsia="Times New Roman" w:hAnsi="Calibri" w:cs="Times New Roman"/>
                <w:b/>
              </w:rPr>
              <w:t>6</w:t>
            </w:r>
            <w:r w:rsidR="00350EE6" w:rsidRPr="0061380A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0CF" w14:textId="2DF5300F" w:rsidR="00350EE6" w:rsidRPr="009A68D4" w:rsidRDefault="00983F2C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Svinjsko pečenje, pekarski krumpir, salata od kupusa</w:t>
            </w:r>
          </w:p>
        </w:tc>
      </w:tr>
      <w:tr w:rsidR="009A68D4" w:rsidRPr="00151E65" w14:paraId="43C7CEFB" w14:textId="77777777" w:rsidTr="00350EE6">
        <w:trPr>
          <w:trHeight w:val="572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938" w14:textId="45308390" w:rsidR="009A68D4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Petak,</w:t>
            </w:r>
          </w:p>
          <w:p w14:paraId="4FE16399" w14:textId="7442DB32" w:rsidR="009A68D4" w:rsidRPr="0061380A" w:rsidRDefault="009A68D4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29. 5. 2026.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C49" w14:textId="10BF9198" w:rsidR="009A68D4" w:rsidRPr="009A68D4" w:rsidRDefault="00983F2C" w:rsidP="00151E65">
            <w:pPr>
              <w:spacing w:after="0" w:line="276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Burek sa sirom, bijela kava, voće</w:t>
            </w:r>
          </w:p>
        </w:tc>
      </w:tr>
    </w:tbl>
    <w:p w14:paraId="16242A2F" w14:textId="77777777" w:rsidR="00151E65" w:rsidRPr="00151E65" w:rsidRDefault="00151E65" w:rsidP="00151E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04731D2D" w14:textId="77777777" w:rsidR="00151E65" w:rsidRPr="00151E65" w:rsidRDefault="00151E65" w:rsidP="00151E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51E65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Jelovnik je podložan promjenama</w:t>
      </w:r>
    </w:p>
    <w:sectPr w:rsidR="00151E65" w:rsidRPr="0015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CB559" w14:textId="77777777" w:rsidR="007F214B" w:rsidRDefault="007F214B" w:rsidP="001D6A37">
      <w:pPr>
        <w:spacing w:after="0" w:line="240" w:lineRule="auto"/>
      </w:pPr>
      <w:r>
        <w:separator/>
      </w:r>
    </w:p>
  </w:endnote>
  <w:endnote w:type="continuationSeparator" w:id="0">
    <w:p w14:paraId="3227DDA8" w14:textId="77777777" w:rsidR="007F214B" w:rsidRDefault="007F214B" w:rsidP="001D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FD00D" w14:textId="77777777" w:rsidR="007F214B" w:rsidRDefault="007F214B" w:rsidP="001D6A37">
      <w:pPr>
        <w:spacing w:after="0" w:line="240" w:lineRule="auto"/>
      </w:pPr>
      <w:r>
        <w:separator/>
      </w:r>
    </w:p>
  </w:footnote>
  <w:footnote w:type="continuationSeparator" w:id="0">
    <w:p w14:paraId="56ECF537" w14:textId="77777777" w:rsidR="007F214B" w:rsidRDefault="007F214B" w:rsidP="001D6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65"/>
    <w:rsid w:val="00056CB8"/>
    <w:rsid w:val="000941D1"/>
    <w:rsid w:val="000F102D"/>
    <w:rsid w:val="00151E65"/>
    <w:rsid w:val="001711A9"/>
    <w:rsid w:val="001D6A37"/>
    <w:rsid w:val="00266D1E"/>
    <w:rsid w:val="002B7980"/>
    <w:rsid w:val="00350EE6"/>
    <w:rsid w:val="003F2A51"/>
    <w:rsid w:val="00405F01"/>
    <w:rsid w:val="00515D62"/>
    <w:rsid w:val="00571A0D"/>
    <w:rsid w:val="0061380A"/>
    <w:rsid w:val="006174A0"/>
    <w:rsid w:val="0064323F"/>
    <w:rsid w:val="006A5443"/>
    <w:rsid w:val="00761108"/>
    <w:rsid w:val="007A22A5"/>
    <w:rsid w:val="007F214B"/>
    <w:rsid w:val="008E68B5"/>
    <w:rsid w:val="00983F2C"/>
    <w:rsid w:val="009A68D4"/>
    <w:rsid w:val="00A12621"/>
    <w:rsid w:val="00A67CB2"/>
    <w:rsid w:val="00A7514B"/>
    <w:rsid w:val="00B1268A"/>
    <w:rsid w:val="00B276DA"/>
    <w:rsid w:val="00B750FB"/>
    <w:rsid w:val="00B83F92"/>
    <w:rsid w:val="00C54BD1"/>
    <w:rsid w:val="00C7732F"/>
    <w:rsid w:val="00CC272C"/>
    <w:rsid w:val="00D33F41"/>
    <w:rsid w:val="00DB15DE"/>
    <w:rsid w:val="00DD1ECA"/>
    <w:rsid w:val="00DF0F00"/>
    <w:rsid w:val="00E53FF6"/>
    <w:rsid w:val="00F2514F"/>
    <w:rsid w:val="00FC1177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98D"/>
  <w15:chartTrackingRefBased/>
  <w15:docId w15:val="{92DAC0BE-C818-45B3-BA70-13719B01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6A37"/>
  </w:style>
  <w:style w:type="paragraph" w:styleId="Podnoje">
    <w:name w:val="footer"/>
    <w:basedOn w:val="Normal"/>
    <w:link w:val="PodnojeChar"/>
    <w:uiPriority w:val="99"/>
    <w:unhideWhenUsed/>
    <w:rsid w:val="001D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2026-04-30T09:59:00Z</cp:lastPrinted>
  <dcterms:created xsi:type="dcterms:W3CDTF">2026-04-30T11:28:00Z</dcterms:created>
  <dcterms:modified xsi:type="dcterms:W3CDTF">2026-04-30T11:36:00Z</dcterms:modified>
</cp:coreProperties>
</file>