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608" w:type="dxa"/>
        <w:tblInd w:w="-108" w:type="dxa"/>
        <w:tblLook w:val="04A0" w:firstRow="1" w:lastRow="0" w:firstColumn="1" w:lastColumn="0" w:noHBand="0" w:noVBand="1"/>
      </w:tblPr>
      <w:tblGrid>
        <w:gridCol w:w="1558"/>
        <w:gridCol w:w="972"/>
        <w:gridCol w:w="2827"/>
        <w:gridCol w:w="3251"/>
      </w:tblGrid>
      <w:tr w:rsidR="00385151" w:rsidRPr="00385151" w14:paraId="3CEF9485" w14:textId="77777777" w:rsidTr="00385151">
        <w:tc>
          <w:tcPr>
            <w:tcW w:w="1558" w:type="dxa"/>
            <w:shd w:val="clear" w:color="auto" w:fill="auto"/>
          </w:tcPr>
          <w:p w14:paraId="7D250E56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1A3EB5C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PREDMET</w:t>
            </w:r>
          </w:p>
        </w:tc>
        <w:tc>
          <w:tcPr>
            <w:tcW w:w="972" w:type="dxa"/>
            <w:shd w:val="clear" w:color="auto" w:fill="auto"/>
          </w:tcPr>
          <w:p w14:paraId="5888F47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917ADCF" w14:textId="64872680" w:rsidR="00385151" w:rsidRPr="00760E21" w:rsidRDefault="00385151" w:rsidP="00760E21">
            <w:pPr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REG.BR.</w:t>
            </w:r>
          </w:p>
        </w:tc>
        <w:tc>
          <w:tcPr>
            <w:tcW w:w="2827" w:type="dxa"/>
            <w:shd w:val="clear" w:color="auto" w:fill="auto"/>
          </w:tcPr>
          <w:p w14:paraId="3C73AE9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3CFDF99A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NAZIV UDŽBENIKA/IZDAVAČ</w:t>
            </w:r>
          </w:p>
        </w:tc>
        <w:tc>
          <w:tcPr>
            <w:tcW w:w="3251" w:type="dxa"/>
            <w:shd w:val="clear" w:color="auto" w:fill="auto"/>
          </w:tcPr>
          <w:p w14:paraId="765D5080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32F8EE62" w14:textId="77777777" w:rsid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AUTOR(I)</w:t>
            </w:r>
          </w:p>
          <w:p w14:paraId="74E62A3E" w14:textId="0475B6F8" w:rsidR="007A4A1C" w:rsidRPr="00760E21" w:rsidRDefault="007A4A1C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385151" w:rsidRPr="00385151" w14:paraId="6B2A460D" w14:textId="77777777" w:rsidTr="00385151">
        <w:tc>
          <w:tcPr>
            <w:tcW w:w="1558" w:type="dxa"/>
            <w:shd w:val="clear" w:color="auto" w:fill="auto"/>
          </w:tcPr>
          <w:p w14:paraId="4E217FDE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Hrvatski jezik </w:t>
            </w:r>
          </w:p>
          <w:p w14:paraId="27614A37" w14:textId="1F996E9C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shd w:val="clear" w:color="auto" w:fill="auto"/>
          </w:tcPr>
          <w:p w14:paraId="5A68D734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6043</w:t>
            </w:r>
          </w:p>
          <w:p w14:paraId="6EE72C89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7FC742E6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3270261F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47596786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3B235868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5D182002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2C1B4375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0314BAB7" w14:textId="0190D3D5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6044</w:t>
            </w:r>
          </w:p>
        </w:tc>
        <w:tc>
          <w:tcPr>
            <w:tcW w:w="2827" w:type="dxa"/>
            <w:shd w:val="clear" w:color="auto" w:fill="auto"/>
          </w:tcPr>
          <w:p w14:paraId="4D4BA34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SVIJET RIJEČI 1, I. DIO</w:t>
            </w:r>
          </w:p>
          <w:p w14:paraId="69C36F0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integrirana radna početnica hrvatskog jezika s dodatnim digitalnim sadržajima u prvome razredu osnovne škole</w:t>
            </w:r>
          </w:p>
          <w:p w14:paraId="09872BAC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Ankica Španić, Jadranka Jurić, Terezija </w:t>
            </w:r>
            <w:proofErr w:type="spellStart"/>
            <w:r w:rsidRPr="00385151">
              <w:rPr>
                <w:rFonts w:ascii="Calibri" w:eastAsia="Calibri" w:hAnsi="Calibri" w:cs="Calibri"/>
              </w:rPr>
              <w:t>Zokić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Benita </w:t>
            </w:r>
            <w:proofErr w:type="spellStart"/>
            <w:r w:rsidRPr="00385151">
              <w:rPr>
                <w:rFonts w:ascii="Calibri" w:eastAsia="Calibri" w:hAnsi="Calibri" w:cs="Calibri"/>
              </w:rPr>
              <w:t>Vladušić</w:t>
            </w:r>
            <w:proofErr w:type="spellEnd"/>
          </w:p>
          <w:p w14:paraId="21A32DF1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  <w:p w14:paraId="0C2642D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SVIJET RIJEČI 1, II. DIO</w:t>
            </w:r>
          </w:p>
          <w:p w14:paraId="32DE9569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integrirana radna početnica hrvatskog jezika s dodatnim digitalnim sadržajima u prvome razredu osnovne škole</w:t>
            </w:r>
          </w:p>
          <w:p w14:paraId="2016A12F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  <w:b/>
              </w:rPr>
              <w:t>-</w:t>
            </w:r>
            <w:r w:rsidRPr="00385151">
              <w:rPr>
                <w:rFonts w:ascii="Calibri" w:eastAsia="Calibri" w:hAnsi="Calibri" w:cs="Calibri"/>
              </w:rPr>
              <w:t>Školska knjiga</w:t>
            </w:r>
          </w:p>
          <w:p w14:paraId="3799AC31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Šifra kompleta: 3876</w:t>
            </w:r>
          </w:p>
          <w:p w14:paraId="1F3238DB" w14:textId="452F032D" w:rsidR="00FD4566" w:rsidRPr="00385151" w:rsidRDefault="00FD4566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6E8CDDD6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Ankica Španić, </w:t>
            </w:r>
          </w:p>
          <w:p w14:paraId="5685EDF1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Jadranka Jurić, </w:t>
            </w:r>
          </w:p>
          <w:p w14:paraId="627EC032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Terezija </w:t>
            </w:r>
            <w:proofErr w:type="spellStart"/>
            <w:r w:rsidRPr="00385151">
              <w:rPr>
                <w:rFonts w:ascii="Calibri" w:eastAsia="Calibri" w:hAnsi="Calibri" w:cs="Calibri"/>
              </w:rPr>
              <w:t>Zokić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64BBE68C" w14:textId="6B060F1D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Benita </w:t>
            </w:r>
            <w:proofErr w:type="spellStart"/>
            <w:r w:rsidRPr="00385151">
              <w:rPr>
                <w:rFonts w:ascii="Calibri" w:eastAsia="Calibri" w:hAnsi="Calibri" w:cs="Calibri"/>
              </w:rPr>
              <w:t>Vladušić</w:t>
            </w:r>
            <w:proofErr w:type="spellEnd"/>
          </w:p>
          <w:p w14:paraId="17888385" w14:textId="77777777" w:rsidR="00385151" w:rsidRPr="00385151" w:rsidRDefault="00385151" w:rsidP="00385151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385151" w:rsidRPr="00385151" w14:paraId="29EBBA7A" w14:textId="77777777" w:rsidTr="00385151">
        <w:tc>
          <w:tcPr>
            <w:tcW w:w="1558" w:type="dxa"/>
            <w:shd w:val="clear" w:color="auto" w:fill="auto"/>
          </w:tcPr>
          <w:p w14:paraId="1962A4D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Matematika</w:t>
            </w:r>
          </w:p>
          <w:p w14:paraId="299C8BA8" w14:textId="7A320135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2" w:type="dxa"/>
            <w:shd w:val="clear" w:color="auto" w:fill="auto"/>
          </w:tcPr>
          <w:p w14:paraId="75A675D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6123</w:t>
            </w:r>
          </w:p>
        </w:tc>
        <w:tc>
          <w:tcPr>
            <w:tcW w:w="2827" w:type="dxa"/>
            <w:shd w:val="clear" w:color="auto" w:fill="auto"/>
          </w:tcPr>
          <w:p w14:paraId="0E0369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MOJ SRETNI BROJ 1 : udžbenik matematike s dodatnim digitalnim sadržajima u prvom razredu osnovne škole</w:t>
            </w:r>
          </w:p>
          <w:p w14:paraId="33EDC7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  <w:p w14:paraId="44060590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227C7061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Sanja Jakovljević Rogić, </w:t>
            </w:r>
          </w:p>
          <w:p w14:paraId="02DA28D4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385151">
              <w:rPr>
                <w:rFonts w:ascii="Calibri" w:eastAsia="Calibri" w:hAnsi="Calibri" w:cs="Calibri"/>
              </w:rPr>
              <w:t>Miklec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361049CB" w14:textId="1AEFF6C2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proofErr w:type="spellStart"/>
            <w:r w:rsidRPr="00385151">
              <w:rPr>
                <w:rFonts w:ascii="Calibri" w:eastAsia="Calibri" w:hAnsi="Calibri" w:cs="Calibri"/>
              </w:rPr>
              <w:t>Graciella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385151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385151" w:rsidRPr="00385151" w14:paraId="707878B7" w14:textId="77777777" w:rsidTr="00385151">
        <w:tc>
          <w:tcPr>
            <w:tcW w:w="1558" w:type="dxa"/>
            <w:shd w:val="clear" w:color="auto" w:fill="auto"/>
          </w:tcPr>
          <w:p w14:paraId="7B1F258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Priroda i društvo</w:t>
            </w:r>
          </w:p>
          <w:p w14:paraId="0686114F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     </w:t>
            </w:r>
          </w:p>
          <w:p w14:paraId="6052B321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shd w:val="clear" w:color="auto" w:fill="auto"/>
          </w:tcPr>
          <w:p w14:paraId="5FAED200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6151</w:t>
            </w:r>
          </w:p>
        </w:tc>
        <w:tc>
          <w:tcPr>
            <w:tcW w:w="2827" w:type="dxa"/>
            <w:shd w:val="clear" w:color="auto" w:fill="auto"/>
          </w:tcPr>
          <w:p w14:paraId="50BB421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ISTRAŽUJEMO NAŠ SVIJET 1 : udžbenik prirode i društva s dodatnim digitalnim sadržajima u prvom razredu osnovne škole</w:t>
            </w:r>
          </w:p>
          <w:p w14:paraId="6E9480E1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3AE40C88" w14:textId="2E9A3FF6" w:rsidR="00C01CF9" w:rsidRPr="00385151" w:rsidRDefault="00C01CF9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1" w:type="dxa"/>
            <w:shd w:val="clear" w:color="auto" w:fill="auto"/>
          </w:tcPr>
          <w:p w14:paraId="264E701C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Alena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Letina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, </w:t>
            </w:r>
          </w:p>
          <w:p w14:paraId="00BD59C3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Tamara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Kisovar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 Ivanda,</w:t>
            </w:r>
          </w:p>
          <w:p w14:paraId="59C18782" w14:textId="7B2942E3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Ivan De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Zan</w:t>
            </w:r>
            <w:proofErr w:type="spellEnd"/>
          </w:p>
        </w:tc>
      </w:tr>
      <w:tr w:rsidR="00385151" w:rsidRPr="00385151" w14:paraId="339932BD" w14:textId="77777777" w:rsidTr="00385151">
        <w:tc>
          <w:tcPr>
            <w:tcW w:w="1558" w:type="dxa"/>
            <w:shd w:val="clear" w:color="auto" w:fill="auto"/>
          </w:tcPr>
          <w:p w14:paraId="68F3CA4F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Engleski jezik</w:t>
            </w:r>
          </w:p>
          <w:p w14:paraId="00CB353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972" w:type="dxa"/>
            <w:shd w:val="clear" w:color="auto" w:fill="auto"/>
          </w:tcPr>
          <w:p w14:paraId="0EC4860D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5984</w:t>
            </w:r>
          </w:p>
          <w:p w14:paraId="24574DC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444ED0D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NEW BUILDING BLOCKS 1</w:t>
            </w:r>
          </w:p>
          <w:p w14:paraId="1EADF978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udžbenik engleskog jezika za prvi razred osnovne škole, prva godina učenja</w:t>
            </w:r>
          </w:p>
          <w:p w14:paraId="1348456A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385151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61416A2E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5AA75DCA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Kristina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Čajo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 Anđel, </w:t>
            </w:r>
          </w:p>
          <w:p w14:paraId="00C0E081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Daška Domljan, </w:t>
            </w:r>
          </w:p>
          <w:p w14:paraId="5263B2CC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Ankica Knezović, </w:t>
            </w:r>
          </w:p>
          <w:p w14:paraId="25935E99" w14:textId="02715F5A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Danka Singer</w:t>
            </w:r>
          </w:p>
          <w:p w14:paraId="21A0DF09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</w:tr>
      <w:tr w:rsidR="00385151" w:rsidRPr="00385151" w14:paraId="102171CA" w14:textId="77777777" w:rsidTr="00FD4566">
        <w:trPr>
          <w:trHeight w:val="1759"/>
        </w:trPr>
        <w:tc>
          <w:tcPr>
            <w:tcW w:w="1558" w:type="dxa"/>
            <w:shd w:val="clear" w:color="auto" w:fill="auto"/>
          </w:tcPr>
          <w:p w14:paraId="594A98F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Informatika</w:t>
            </w:r>
          </w:p>
          <w:p w14:paraId="3065121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</w:t>
            </w:r>
          </w:p>
          <w:p w14:paraId="30730BB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48962B4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    </w:t>
            </w:r>
          </w:p>
        </w:tc>
        <w:tc>
          <w:tcPr>
            <w:tcW w:w="972" w:type="dxa"/>
            <w:shd w:val="clear" w:color="auto" w:fill="auto"/>
          </w:tcPr>
          <w:p w14:paraId="4406FF8F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7001</w:t>
            </w:r>
          </w:p>
        </w:tc>
        <w:tc>
          <w:tcPr>
            <w:tcW w:w="2827" w:type="dxa"/>
            <w:shd w:val="clear" w:color="auto" w:fill="auto"/>
          </w:tcPr>
          <w:p w14:paraId="5B86F6B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E-SVIJET 1 radni udžbenik informatike s dodatnim digitalnim sadržajima u prvom razredu osnovne škole</w:t>
            </w:r>
          </w:p>
          <w:p w14:paraId="63B3247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3251" w:type="dxa"/>
            <w:shd w:val="clear" w:color="auto" w:fill="auto"/>
          </w:tcPr>
          <w:p w14:paraId="391303CD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385151">
              <w:rPr>
                <w:rFonts w:ascii="Calibri" w:eastAsia="Calibri" w:hAnsi="Calibri" w:cs="Calibri"/>
              </w:rPr>
              <w:t>Blagus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7156CA4F" w14:textId="23817931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Nataša Ljubić </w:t>
            </w:r>
            <w:proofErr w:type="spellStart"/>
            <w:r w:rsidRPr="00385151">
              <w:rPr>
                <w:rFonts w:ascii="Calibri" w:eastAsia="Calibri" w:hAnsi="Calibri" w:cs="Calibri"/>
              </w:rPr>
              <w:t>Klemša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67F53676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Ana </w:t>
            </w:r>
            <w:proofErr w:type="spellStart"/>
            <w:r w:rsidRPr="00385151">
              <w:rPr>
                <w:rFonts w:ascii="Calibri" w:eastAsia="Calibri" w:hAnsi="Calibri" w:cs="Calibri"/>
              </w:rPr>
              <w:t>Flisar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Odorčić, </w:t>
            </w:r>
          </w:p>
          <w:p w14:paraId="71CBC8CA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Nikolina Bubica, </w:t>
            </w:r>
          </w:p>
          <w:p w14:paraId="6AD8389E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Ivana Ružić, </w:t>
            </w:r>
          </w:p>
          <w:p w14:paraId="33C57359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Nikola </w:t>
            </w:r>
            <w:proofErr w:type="spellStart"/>
            <w:r w:rsidRPr="00385151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6A8BCC17" w14:textId="555E57F6" w:rsidR="00FD4566" w:rsidRPr="00385151" w:rsidRDefault="00FD4566" w:rsidP="00385151">
            <w:pPr>
              <w:rPr>
                <w:rFonts w:ascii="Calibri" w:eastAsia="Calibri" w:hAnsi="Calibri" w:cs="Calibri"/>
              </w:rPr>
            </w:pPr>
          </w:p>
        </w:tc>
      </w:tr>
      <w:tr w:rsidR="00164099" w:rsidRPr="00385151" w14:paraId="489CADA4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56453D87" w14:textId="7CBB64DC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972" w:type="dxa"/>
            <w:shd w:val="clear" w:color="auto" w:fill="auto"/>
          </w:tcPr>
          <w:p w14:paraId="39565449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6C135075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</w:t>
            </w:r>
          </w:p>
          <w:p w14:paraId="3111AAF9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radni udžbenik glazbene kulture u prvom razredu osnovne škole</w:t>
            </w:r>
          </w:p>
          <w:p w14:paraId="3FEC521B" w14:textId="284EB65E" w:rsidR="00164099" w:rsidRPr="00164099" w:rsidRDefault="00164099" w:rsidP="0016409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164099">
              <w:rPr>
                <w:rFonts w:ascii="Calibri" w:eastAsia="Calibri" w:hAnsi="Calibri" w:cs="Calibri"/>
              </w:rPr>
              <w:t>Školska knjiga</w:t>
            </w:r>
          </w:p>
        </w:tc>
        <w:tc>
          <w:tcPr>
            <w:tcW w:w="3251" w:type="dxa"/>
            <w:shd w:val="clear" w:color="auto" w:fill="auto"/>
          </w:tcPr>
          <w:p w14:paraId="7628FCF7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</w:rPr>
              <w:t>Jandrašek</w:t>
            </w:r>
            <w:proofErr w:type="spellEnd"/>
          </w:p>
          <w:p w14:paraId="6816AAA0" w14:textId="17C5555D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</w:rPr>
              <w:t>Ivaci</w:t>
            </w:r>
            <w:proofErr w:type="spellEnd"/>
          </w:p>
        </w:tc>
      </w:tr>
      <w:tr w:rsidR="00164099" w:rsidRPr="00385151" w14:paraId="56CF0660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0CB3FC10" w14:textId="1352BFA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972" w:type="dxa"/>
            <w:shd w:val="clear" w:color="auto" w:fill="auto"/>
          </w:tcPr>
          <w:p w14:paraId="6FD9B732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30C8277F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 BOŽJOJ LJUBAVI</w:t>
            </w:r>
          </w:p>
          <w:p w14:paraId="258BA2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udžbenik za katolički vjeronauk prvog razreda osnovne škole</w:t>
            </w:r>
          </w:p>
          <w:p w14:paraId="0E55DAA6" w14:textId="2DE65129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-Glas Koncila</w:t>
            </w:r>
          </w:p>
        </w:tc>
        <w:tc>
          <w:tcPr>
            <w:tcW w:w="3251" w:type="dxa"/>
            <w:shd w:val="clear" w:color="auto" w:fill="auto"/>
          </w:tcPr>
          <w:p w14:paraId="4AADCC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Tihana Petković</w:t>
            </w:r>
          </w:p>
          <w:p w14:paraId="68497FAD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Josip Šimunović</w:t>
            </w:r>
          </w:p>
          <w:p w14:paraId="0EB1D1EC" w14:textId="3A78D25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609628F0" w14:textId="77777777" w:rsidR="00C417FC" w:rsidRDefault="00C417FC"/>
    <w:sectPr w:rsidR="00C417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3475F" w14:textId="77777777" w:rsidR="00895F1F" w:rsidRDefault="00895F1F" w:rsidP="00385151">
      <w:pPr>
        <w:spacing w:after="0" w:line="240" w:lineRule="auto"/>
      </w:pPr>
      <w:r>
        <w:separator/>
      </w:r>
    </w:p>
  </w:endnote>
  <w:endnote w:type="continuationSeparator" w:id="0">
    <w:p w14:paraId="51DB9459" w14:textId="77777777" w:rsidR="00895F1F" w:rsidRDefault="00895F1F" w:rsidP="0038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FBEA" w14:textId="77777777" w:rsidR="00895F1F" w:rsidRDefault="00895F1F" w:rsidP="00385151">
      <w:pPr>
        <w:spacing w:after="0" w:line="240" w:lineRule="auto"/>
      </w:pPr>
      <w:r>
        <w:separator/>
      </w:r>
    </w:p>
  </w:footnote>
  <w:footnote w:type="continuationSeparator" w:id="0">
    <w:p w14:paraId="3EB9475E" w14:textId="77777777" w:rsidR="00895F1F" w:rsidRDefault="00895F1F" w:rsidP="0038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273E" w14:textId="6D663114" w:rsidR="00385151" w:rsidRDefault="00385151" w:rsidP="00C01CF9">
    <w:pPr>
      <w:pStyle w:val="Zaglavlje"/>
      <w:ind w:left="720"/>
    </w:pPr>
    <w:r>
      <w:t>UDŽBENICI ZA 1. RAZRED OSNOVNE ŠKOLE DONJA STUBICA</w:t>
    </w:r>
    <w:r w:rsidR="00C01CF9">
      <w:t xml:space="preserve"> - školska godina 202</w:t>
    </w:r>
    <w:r w:rsidR="007A4A1C">
      <w:t>6</w:t>
    </w:r>
    <w:r w:rsidR="00C01CF9">
      <w:t>./202</w:t>
    </w:r>
    <w:r w:rsidR="007A4A1C">
      <w:t>7</w:t>
    </w:r>
    <w:r w:rsidR="00C01CF9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22A7"/>
    <w:multiLevelType w:val="hybridMultilevel"/>
    <w:tmpl w:val="FF945774"/>
    <w:lvl w:ilvl="0" w:tplc="C23A9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326"/>
    <w:multiLevelType w:val="hybridMultilevel"/>
    <w:tmpl w:val="8D403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661"/>
    <w:multiLevelType w:val="hybridMultilevel"/>
    <w:tmpl w:val="0AA4B26A"/>
    <w:lvl w:ilvl="0" w:tplc="3F703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51"/>
    <w:rsid w:val="000A4BF6"/>
    <w:rsid w:val="00164099"/>
    <w:rsid w:val="00385151"/>
    <w:rsid w:val="00760E21"/>
    <w:rsid w:val="007A4A1C"/>
    <w:rsid w:val="00895F1F"/>
    <w:rsid w:val="009267F6"/>
    <w:rsid w:val="00C01CF9"/>
    <w:rsid w:val="00C417FC"/>
    <w:rsid w:val="00F32592"/>
    <w:rsid w:val="00F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6403"/>
  <w15:chartTrackingRefBased/>
  <w15:docId w15:val="{144B654B-84A6-49B1-8F8B-CD96FE82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8515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5151"/>
  </w:style>
  <w:style w:type="paragraph" w:styleId="Podnoje">
    <w:name w:val="footer"/>
    <w:basedOn w:val="Normal"/>
    <w:link w:val="Podno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5151"/>
  </w:style>
  <w:style w:type="paragraph" w:styleId="Odlomakpopisa">
    <w:name w:val="List Paragraph"/>
    <w:basedOn w:val="Normal"/>
    <w:uiPriority w:val="34"/>
    <w:qFormat/>
    <w:rsid w:val="00164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2025-07-10T10:17:00Z</cp:lastPrinted>
  <dcterms:created xsi:type="dcterms:W3CDTF">2026-07-08T06:59:00Z</dcterms:created>
  <dcterms:modified xsi:type="dcterms:W3CDTF">2026-07-08T06:59:00Z</dcterms:modified>
</cp:coreProperties>
</file>