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305C9" w14:textId="45C5222A" w:rsidR="002B515C" w:rsidRDefault="00CB0F9F" w:rsidP="00CB0F9F">
      <w:r>
        <w:t>UDŽBENICI ZA 7. RAZRED OSNOVNE ŠKOLE DONJA STUBICA</w:t>
      </w:r>
      <w:r w:rsidR="008955CB">
        <w:t xml:space="preserve"> – šk. god. 202</w:t>
      </w:r>
      <w:r w:rsidR="009F126A">
        <w:t>6</w:t>
      </w:r>
      <w:r w:rsidR="008955CB">
        <w:t>./202</w:t>
      </w:r>
      <w:r w:rsidR="009F126A">
        <w:t>7</w:t>
      </w:r>
      <w:r w:rsidR="008955CB">
        <w:t>.</w:t>
      </w:r>
    </w:p>
    <w:p w14:paraId="55884AC0" w14:textId="77777777" w:rsidR="008955CB" w:rsidRDefault="008955CB" w:rsidP="00CB0F9F"/>
    <w:tbl>
      <w:tblPr>
        <w:tblStyle w:val="Reetkatablice"/>
        <w:tblW w:w="10060" w:type="dxa"/>
        <w:tblInd w:w="-998" w:type="dxa"/>
        <w:tblLook w:val="04A0" w:firstRow="1" w:lastRow="0" w:firstColumn="1" w:lastColumn="0" w:noHBand="0" w:noVBand="1"/>
      </w:tblPr>
      <w:tblGrid>
        <w:gridCol w:w="1900"/>
        <w:gridCol w:w="1220"/>
        <w:gridCol w:w="4607"/>
        <w:gridCol w:w="2333"/>
      </w:tblGrid>
      <w:tr w:rsidR="00252D21" w:rsidRPr="002B515C" w14:paraId="47A23BD2" w14:textId="77777777" w:rsidTr="00252D21"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EE137" w14:textId="3CCA185C" w:rsidR="00252D21" w:rsidRPr="008955CB" w:rsidRDefault="00252D21" w:rsidP="008955CB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8955CB">
              <w:rPr>
                <w:rFonts w:cstheme="minorHAnsi"/>
                <w:b/>
                <w:bCs/>
                <w:color w:val="000000"/>
              </w:rPr>
              <w:t>PREDMET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C8F90" w14:textId="6B08B2C5" w:rsidR="00252D21" w:rsidRPr="008955CB" w:rsidRDefault="00252D21" w:rsidP="008955CB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REG. BR.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2DCEA" w14:textId="53B2DE72" w:rsidR="00252D21" w:rsidRPr="008955CB" w:rsidRDefault="00252D21" w:rsidP="008955CB">
            <w:pPr>
              <w:jc w:val="center"/>
              <w:rPr>
                <w:rFonts w:cstheme="minorHAnsi"/>
                <w:b/>
                <w:bCs/>
              </w:rPr>
            </w:pPr>
            <w:r w:rsidRPr="008955CB">
              <w:rPr>
                <w:rFonts w:cstheme="minorHAnsi"/>
                <w:b/>
                <w:bCs/>
              </w:rPr>
              <w:t>NAZIV UDŽBENIKA/IZDAVAČ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03414" w14:textId="77777777" w:rsidR="00252D21" w:rsidRDefault="00252D21" w:rsidP="008955CB">
            <w:pPr>
              <w:jc w:val="center"/>
              <w:rPr>
                <w:rFonts w:cstheme="minorHAnsi"/>
                <w:b/>
                <w:bCs/>
              </w:rPr>
            </w:pPr>
            <w:r w:rsidRPr="008955CB">
              <w:rPr>
                <w:rFonts w:cstheme="minorHAnsi"/>
                <w:b/>
                <w:bCs/>
              </w:rPr>
              <w:t>AUTOR(I)</w:t>
            </w:r>
          </w:p>
          <w:p w14:paraId="1831C012" w14:textId="2806E808" w:rsidR="00252D21" w:rsidRPr="008955CB" w:rsidRDefault="00252D21" w:rsidP="008955CB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252D21" w:rsidRPr="002B515C" w14:paraId="62071714" w14:textId="34086B79" w:rsidTr="00252D21"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BC320" w14:textId="77777777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color w:val="000000"/>
                <w:sz w:val="22"/>
              </w:rPr>
              <w:t>Hrvatski jezik</w:t>
            </w:r>
          </w:p>
          <w:p w14:paraId="75D98B12" w14:textId="77777777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color w:val="FF0000"/>
                <w:sz w:val="22"/>
              </w:rPr>
              <w:t xml:space="preserve"> 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833DC" w14:textId="77777777" w:rsidR="00252D21" w:rsidRDefault="00D74C9D" w:rsidP="002B515C">
            <w:pPr>
              <w:rPr>
                <w:rFonts w:cstheme="minorHAnsi"/>
              </w:rPr>
            </w:pPr>
            <w:r>
              <w:rPr>
                <w:rFonts w:cstheme="minorHAnsi"/>
              </w:rPr>
              <w:t>7067</w:t>
            </w:r>
          </w:p>
          <w:p w14:paraId="7616DE81" w14:textId="77777777" w:rsidR="00D74C9D" w:rsidRDefault="00D74C9D" w:rsidP="002B515C">
            <w:pPr>
              <w:rPr>
                <w:rFonts w:cstheme="minorHAnsi"/>
              </w:rPr>
            </w:pPr>
          </w:p>
          <w:p w14:paraId="7CC83E32" w14:textId="77777777" w:rsidR="00D74C9D" w:rsidRDefault="00D74C9D" w:rsidP="002B515C">
            <w:pPr>
              <w:rPr>
                <w:rFonts w:cstheme="minorHAnsi"/>
              </w:rPr>
            </w:pPr>
          </w:p>
          <w:p w14:paraId="0B2B93E6" w14:textId="77777777" w:rsidR="00D74C9D" w:rsidRDefault="00D74C9D" w:rsidP="002B515C">
            <w:pPr>
              <w:rPr>
                <w:rFonts w:cstheme="minorHAnsi"/>
              </w:rPr>
            </w:pPr>
          </w:p>
          <w:p w14:paraId="56B214A7" w14:textId="77777777" w:rsidR="00D74C9D" w:rsidRDefault="00D74C9D" w:rsidP="002B515C">
            <w:pPr>
              <w:rPr>
                <w:rFonts w:cstheme="minorHAnsi"/>
              </w:rPr>
            </w:pPr>
          </w:p>
          <w:p w14:paraId="1D7E4A39" w14:textId="2CB27EAA" w:rsidR="00D74C9D" w:rsidRPr="002B515C" w:rsidRDefault="00D74C9D" w:rsidP="002B515C">
            <w:pPr>
              <w:rPr>
                <w:rFonts w:cstheme="minorHAnsi"/>
              </w:rPr>
            </w:pPr>
            <w:r>
              <w:rPr>
                <w:rFonts w:cstheme="minorHAnsi"/>
              </w:rPr>
              <w:t>7068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939AF" w14:textId="4CEC3A1D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NAŠ HRVATSKI 7 : udžbenik hrvatskog jezika s dodatnim digitalnim sadržajima u sedmome razredu osnovne škole</w:t>
            </w:r>
          </w:p>
          <w:p w14:paraId="1DE6CA10" w14:textId="77777777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-Školska knjiga</w:t>
            </w:r>
          </w:p>
          <w:p w14:paraId="39E29956" w14:textId="77777777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SNAGA RIJEČI 7 : čitanka hrvatskog jezika s dodatnim digitalnim sadržajima u sedmome razredu osnovne škole</w:t>
            </w:r>
          </w:p>
          <w:p w14:paraId="1A64A90D" w14:textId="459A18F3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-Školska knjiga</w:t>
            </w:r>
          </w:p>
          <w:p w14:paraId="43BBF7C5" w14:textId="168C639D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Šifra: 4806</w:t>
            </w:r>
          </w:p>
          <w:p w14:paraId="46F46965" w14:textId="77777777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  <w:p w14:paraId="452143B2" w14:textId="19ACEF4A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EDA22" w14:textId="77777777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Anita Šojat</w:t>
            </w:r>
          </w:p>
          <w:p w14:paraId="2873155B" w14:textId="77777777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252D21" w:rsidRPr="002B515C" w14:paraId="24EF1463" w14:textId="77777777" w:rsidTr="00252D21"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04748" w14:textId="7661A1EB" w:rsidR="00252D21" w:rsidRPr="00DF52EA" w:rsidRDefault="00252D21" w:rsidP="002B515C">
            <w:pPr>
              <w:rPr>
                <w:rFonts w:cstheme="minorHAnsi"/>
                <w:sz w:val="22"/>
              </w:rPr>
            </w:pPr>
            <w:r w:rsidRPr="00DF52EA">
              <w:rPr>
                <w:rFonts w:cs="Calibri"/>
                <w:sz w:val="22"/>
              </w:rPr>
              <w:t>Engleski jezik-početno učenje</w:t>
            </w:r>
          </w:p>
          <w:p w14:paraId="53B7CCE3" w14:textId="77777777" w:rsidR="00252D21" w:rsidRPr="00DF52EA" w:rsidRDefault="00252D21" w:rsidP="002B515C">
            <w:pPr>
              <w:rPr>
                <w:rFonts w:cstheme="minorHAnsi"/>
                <w:sz w:val="22"/>
              </w:rPr>
            </w:pPr>
          </w:p>
          <w:p w14:paraId="6C65127B" w14:textId="69CDD2C4" w:rsidR="00252D21" w:rsidRPr="00DF52EA" w:rsidRDefault="00252D21" w:rsidP="002B515C">
            <w:pPr>
              <w:rPr>
                <w:rFonts w:cstheme="minorHAnsi"/>
                <w:sz w:val="22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E5FDB" w14:textId="71C79163" w:rsidR="00252D21" w:rsidRPr="00DF52EA" w:rsidRDefault="00252D21" w:rsidP="002B515C">
            <w:pPr>
              <w:rPr>
                <w:rFonts w:cs="Calibri"/>
              </w:rPr>
            </w:pPr>
            <w:r>
              <w:rPr>
                <w:rFonts w:cs="Calibri"/>
              </w:rPr>
              <w:t>7107</w:t>
            </w:r>
          </w:p>
        </w:tc>
        <w:tc>
          <w:tcPr>
            <w:tcW w:w="4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C085F" w14:textId="6B70014A" w:rsidR="00252D21" w:rsidRDefault="00252D21" w:rsidP="002B515C">
            <w:pPr>
              <w:rPr>
                <w:rFonts w:cs="Calibri"/>
                <w:sz w:val="22"/>
              </w:rPr>
            </w:pPr>
            <w:r w:rsidRPr="00DF52EA">
              <w:rPr>
                <w:rFonts w:cs="Calibri"/>
                <w:sz w:val="22"/>
              </w:rPr>
              <w:t>WAY TO GO 4: udžbenik engleskog jezika u sedmome razredu osnovne škole, četvrta godina učenja, drugi strani jezik</w:t>
            </w:r>
          </w:p>
          <w:p w14:paraId="10F51E33" w14:textId="77777777" w:rsidR="00252D21" w:rsidRDefault="00252D21" w:rsidP="002B515C">
            <w:pPr>
              <w:rPr>
                <w:rFonts w:cs="Calibri"/>
                <w:sz w:val="22"/>
              </w:rPr>
            </w:pPr>
            <w:r w:rsidRPr="00DF52EA">
              <w:rPr>
                <w:rFonts w:cs="Calibri"/>
                <w:sz w:val="22"/>
              </w:rPr>
              <w:t xml:space="preserve"> – Školska knjiga</w:t>
            </w:r>
          </w:p>
          <w:p w14:paraId="7C82DD4F" w14:textId="1EE9F8A9" w:rsidR="00252D21" w:rsidRPr="00DF52EA" w:rsidRDefault="00252D21" w:rsidP="002B515C">
            <w:pPr>
              <w:rPr>
                <w:rFonts w:cstheme="minorHAnsi"/>
                <w:sz w:val="22"/>
              </w:rPr>
            </w:pPr>
          </w:p>
        </w:tc>
        <w:tc>
          <w:tcPr>
            <w:tcW w:w="2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11DCE" w14:textId="4F4D7465" w:rsidR="00252D21" w:rsidRPr="00DF52EA" w:rsidRDefault="00252D21" w:rsidP="00DF52EA">
            <w:pPr>
              <w:spacing w:after="200" w:line="276" w:lineRule="auto"/>
              <w:rPr>
                <w:rFonts w:cs="Calibri"/>
                <w:sz w:val="22"/>
              </w:rPr>
            </w:pPr>
            <w:r w:rsidRPr="00DF52EA">
              <w:rPr>
                <w:rFonts w:cs="Calibri"/>
                <w:sz w:val="22"/>
              </w:rPr>
              <w:t>Zvonka Ivković, Olinka BrekaMaja Mardešić</w:t>
            </w:r>
          </w:p>
        </w:tc>
      </w:tr>
      <w:tr w:rsidR="00252D21" w:rsidRPr="002B515C" w14:paraId="72154F97" w14:textId="77777777" w:rsidTr="00252D21"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85B42" w14:textId="73333C21" w:rsidR="00252D21" w:rsidRPr="008955CB" w:rsidRDefault="00252D21" w:rsidP="008955CB">
            <w:pPr>
              <w:spacing w:after="200" w:line="276" w:lineRule="auto"/>
              <w:rPr>
                <w:rFonts w:cs="Calibri"/>
                <w:color w:val="000000"/>
                <w:sz w:val="22"/>
              </w:rPr>
            </w:pPr>
            <w:r w:rsidRPr="00C346D8">
              <w:rPr>
                <w:rFonts w:cs="Calibri"/>
                <w:color w:val="000000"/>
                <w:sz w:val="22"/>
              </w:rPr>
              <w:t>Njemački jezik- napredno učenje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193B" w14:textId="16925442" w:rsidR="00252D21" w:rsidRPr="00C346D8" w:rsidRDefault="00252D21" w:rsidP="008955CB">
            <w:pPr>
              <w:spacing w:after="200" w:line="276" w:lineRule="auto"/>
              <w:rPr>
                <w:rFonts w:cs="Calibri"/>
              </w:rPr>
            </w:pPr>
            <w:r>
              <w:rPr>
                <w:rFonts w:cs="Calibri"/>
              </w:rPr>
              <w:t>6724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1D50F" w14:textId="1972832D" w:rsidR="00252D21" w:rsidRPr="008955CB" w:rsidRDefault="00252D21" w:rsidP="008955CB">
            <w:pPr>
              <w:spacing w:after="200" w:line="276" w:lineRule="auto"/>
              <w:rPr>
                <w:rFonts w:cs="Calibri"/>
                <w:sz w:val="22"/>
              </w:rPr>
            </w:pPr>
            <w:r w:rsidRPr="00C346D8">
              <w:rPr>
                <w:rFonts w:cs="Calibri"/>
                <w:sz w:val="22"/>
              </w:rPr>
              <w:t>BESTE FREUNDE: udžbenik njemačkoga jezika s dodatnim digitalnim sadržajima u sedmome razredu osnovne škole, sedma godina učenja</w:t>
            </w:r>
            <w:r>
              <w:rPr>
                <w:rFonts w:cs="Calibri"/>
                <w:sz w:val="22"/>
              </w:rPr>
              <w:t xml:space="preserve"> –Naklada Ljevak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77160" w14:textId="2A72A32B" w:rsidR="00252D21" w:rsidRPr="00C346D8" w:rsidRDefault="00252D21" w:rsidP="002B515C">
            <w:pPr>
              <w:rPr>
                <w:rFonts w:cstheme="minorHAnsi"/>
                <w:sz w:val="22"/>
              </w:rPr>
            </w:pPr>
            <w:r w:rsidRPr="00C346D8">
              <w:rPr>
                <w:rFonts w:cs="Calibri"/>
                <w:sz w:val="22"/>
              </w:rPr>
              <w:t xml:space="preserve">Manuela Georgiakaki, </w:t>
            </w:r>
            <w:r>
              <w:rPr>
                <w:rFonts w:cs="Calibri"/>
                <w:sz w:val="22"/>
              </w:rPr>
              <w:t xml:space="preserve">Elisabeth Graf-Riemann, </w:t>
            </w:r>
            <w:r w:rsidRPr="00C346D8">
              <w:rPr>
                <w:rFonts w:cs="Calibri"/>
                <w:sz w:val="22"/>
              </w:rPr>
              <w:t>Anja Schumann, Christiane Seuthe</w:t>
            </w:r>
          </w:p>
        </w:tc>
      </w:tr>
      <w:tr w:rsidR="00252D21" w:rsidRPr="002B515C" w14:paraId="792C53E8" w14:textId="45471AFE" w:rsidTr="00252D21">
        <w:trPr>
          <w:trHeight w:val="1866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0A59E1" w14:textId="77777777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color w:val="000000"/>
                <w:sz w:val="22"/>
              </w:rPr>
              <w:t>Matematika</w:t>
            </w:r>
          </w:p>
          <w:p w14:paraId="0526B461" w14:textId="77777777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  <w:p w14:paraId="0608CB20" w14:textId="7F1425F2" w:rsidR="00252D21" w:rsidRPr="00252D21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color w:val="FF0000"/>
                <w:sz w:val="22"/>
              </w:rPr>
              <w:t xml:space="preserve">       </w:t>
            </w:r>
          </w:p>
          <w:p w14:paraId="38E2A416" w14:textId="1A653A6F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color w:val="FF0000"/>
                <w:sz w:val="22"/>
              </w:rPr>
              <w:t xml:space="preserve">       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026052" w14:textId="16DE13A1" w:rsidR="00252D21" w:rsidRDefault="00252D21" w:rsidP="002B515C">
            <w:pPr>
              <w:rPr>
                <w:rFonts w:cstheme="minorHAnsi"/>
              </w:rPr>
            </w:pPr>
            <w:r>
              <w:rPr>
                <w:rFonts w:cstheme="minorHAnsi"/>
              </w:rPr>
              <w:t>7142</w:t>
            </w:r>
          </w:p>
          <w:p w14:paraId="60A3BB43" w14:textId="0453E6E4" w:rsidR="00252D21" w:rsidRDefault="00252D21" w:rsidP="002B515C">
            <w:pPr>
              <w:rPr>
                <w:rFonts w:cstheme="minorHAnsi"/>
              </w:rPr>
            </w:pPr>
          </w:p>
          <w:p w14:paraId="065EFAFE" w14:textId="0F3D016C" w:rsidR="00252D21" w:rsidRDefault="00252D21" w:rsidP="002B515C">
            <w:pPr>
              <w:rPr>
                <w:rFonts w:cstheme="minorHAnsi"/>
              </w:rPr>
            </w:pPr>
            <w:r>
              <w:rPr>
                <w:rFonts w:cstheme="minorHAnsi"/>
              </w:rPr>
              <w:t>7143</w:t>
            </w:r>
          </w:p>
          <w:p w14:paraId="3D5B3BF8" w14:textId="77777777" w:rsidR="00252D21" w:rsidRDefault="00252D21" w:rsidP="002B515C">
            <w:pPr>
              <w:rPr>
                <w:rFonts w:cstheme="minorHAnsi"/>
              </w:rPr>
            </w:pPr>
          </w:p>
          <w:p w14:paraId="435FD799" w14:textId="1D360B46" w:rsidR="00252D21" w:rsidRPr="002B515C" w:rsidRDefault="00252D21" w:rsidP="002B515C">
            <w:pPr>
              <w:rPr>
                <w:rFonts w:cstheme="minorHAnsi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9BDC3D4" w14:textId="1917DC01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MATEMATIKA 7 : udžbenik matematike za sedmi razred osnovne škole, 1. svezak</w:t>
            </w:r>
          </w:p>
          <w:p w14:paraId="27203E9B" w14:textId="4BA79EBC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MATEMATIKA 7 : udžbenik matematike za sedmi razred osnovne škole, 2. svezak</w:t>
            </w:r>
          </w:p>
          <w:p w14:paraId="5B9D8479" w14:textId="77777777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-Profil Klett</w:t>
            </w:r>
          </w:p>
          <w:p w14:paraId="63634CCA" w14:textId="77777777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Šifra: 4642</w:t>
            </w:r>
          </w:p>
          <w:p w14:paraId="300E82D2" w14:textId="5635A762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55B2464" w14:textId="61B21AA6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Z. Šikić, V. Draženović Žitko, I. Golac Jakopović, B. Goleš, Z. Lobor, M. Marić, T. Nemeth, G. Stajčić, M. Vuković</w:t>
            </w:r>
          </w:p>
          <w:p w14:paraId="2030928E" w14:textId="77777777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  <w:p w14:paraId="37BD6DDC" w14:textId="3F218E41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AB23C1" w:rsidRPr="002B515C" w14:paraId="0677DBB1" w14:textId="77777777" w:rsidTr="00AB23C1">
        <w:trPr>
          <w:trHeight w:val="1144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68E1C3" w14:textId="77777777" w:rsidR="00AB23C1" w:rsidRDefault="00AB23C1" w:rsidP="002B515C">
            <w:pPr>
              <w:rPr>
                <w:rFonts w:cstheme="minorHAnsi"/>
                <w:color w:val="000000"/>
                <w:sz w:val="22"/>
              </w:rPr>
            </w:pPr>
            <w:r w:rsidRPr="00AB23C1">
              <w:rPr>
                <w:rFonts w:cstheme="minorHAnsi"/>
                <w:color w:val="000000"/>
                <w:sz w:val="22"/>
              </w:rPr>
              <w:t>Matematika</w:t>
            </w:r>
          </w:p>
          <w:p w14:paraId="62CD005C" w14:textId="655826C4" w:rsidR="00AB23C1" w:rsidRPr="00AB23C1" w:rsidRDefault="00AB23C1" w:rsidP="002B515C">
            <w:pPr>
              <w:rPr>
                <w:rFonts w:cstheme="minorHAnsi"/>
                <w:color w:val="000000"/>
                <w:sz w:val="22"/>
              </w:rPr>
            </w:pPr>
            <w:r>
              <w:rPr>
                <w:rFonts w:cstheme="minorHAnsi"/>
                <w:color w:val="000000"/>
                <w:sz w:val="22"/>
              </w:rPr>
              <w:t>pomoć u učenju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93A62E" w14:textId="435A207C" w:rsidR="00AB23C1" w:rsidRDefault="00AB23C1" w:rsidP="002B515C">
            <w:pPr>
              <w:rPr>
                <w:rFonts w:cstheme="minorHAnsi"/>
              </w:rPr>
            </w:pPr>
            <w:r>
              <w:rPr>
                <w:rFonts w:cstheme="minorHAnsi"/>
              </w:rPr>
              <w:t>7653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0D0892" w14:textId="77777777" w:rsidR="00AB23C1" w:rsidRPr="00AB23C1" w:rsidRDefault="00AB23C1" w:rsidP="00AB23C1">
            <w:pPr>
              <w:rPr>
                <w:rFonts w:cstheme="minorHAnsi"/>
                <w:sz w:val="22"/>
              </w:rPr>
            </w:pPr>
            <w:r w:rsidRPr="00AB23C1">
              <w:rPr>
                <w:rFonts w:cstheme="minorHAnsi"/>
                <w:sz w:val="22"/>
              </w:rPr>
              <w:t>MATEMATIKA 7, udžbenik za pomoć u učenju matematike u sedmom razredu osnovne škole</w:t>
            </w:r>
          </w:p>
          <w:p w14:paraId="150EAF9E" w14:textId="77777777" w:rsidR="00AB23C1" w:rsidRPr="00AB23C1" w:rsidRDefault="00AB23C1" w:rsidP="00AB23C1">
            <w:pPr>
              <w:rPr>
                <w:rFonts w:cstheme="minorHAnsi"/>
                <w:sz w:val="22"/>
              </w:rPr>
            </w:pPr>
            <w:r w:rsidRPr="00AB23C1">
              <w:rPr>
                <w:rFonts w:cstheme="minorHAnsi"/>
                <w:sz w:val="22"/>
              </w:rPr>
              <w:t>Školska knjiga</w:t>
            </w:r>
          </w:p>
          <w:p w14:paraId="545B2DF8" w14:textId="6F740D6C" w:rsidR="00AB23C1" w:rsidRPr="002B515C" w:rsidRDefault="00AB23C1" w:rsidP="00AB23C1">
            <w:pPr>
              <w:rPr>
                <w:rFonts w:cstheme="minorHAnsi"/>
              </w:rPr>
            </w:pPr>
            <w:r w:rsidRPr="00AB23C1">
              <w:rPr>
                <w:rFonts w:cstheme="minorHAnsi"/>
                <w:sz w:val="22"/>
              </w:rPr>
              <w:t>Šifra: 5290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FF554A" w14:textId="0A2A83BC" w:rsidR="00AB23C1" w:rsidRPr="002B515C" w:rsidRDefault="00AB23C1" w:rsidP="002B515C">
            <w:pPr>
              <w:rPr>
                <w:rFonts w:cstheme="minorHAnsi"/>
              </w:rPr>
            </w:pPr>
            <w:r w:rsidRPr="000A00E5">
              <w:rPr>
                <w:rFonts w:cstheme="minorHAnsi"/>
                <w:sz w:val="22"/>
              </w:rPr>
              <w:t>Tanja Djaković, Ljiljana Peretin, Denis Vujanović</w:t>
            </w:r>
          </w:p>
        </w:tc>
      </w:tr>
      <w:tr w:rsidR="00252D21" w:rsidRPr="002B515C" w14:paraId="0C409035" w14:textId="68894FD1" w:rsidTr="00252D21"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61993" w14:textId="77777777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color w:val="000000"/>
                <w:sz w:val="22"/>
              </w:rPr>
              <w:t>Povijest</w:t>
            </w:r>
          </w:p>
          <w:p w14:paraId="28D01C88" w14:textId="77777777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color w:val="FF0000"/>
                <w:sz w:val="22"/>
              </w:rPr>
              <w:t xml:space="preserve">       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B6AE" w14:textId="368F2773" w:rsidR="00252D21" w:rsidRPr="002B515C" w:rsidRDefault="00252D21" w:rsidP="002B515C">
            <w:pPr>
              <w:rPr>
                <w:rFonts w:cstheme="minorHAnsi"/>
              </w:rPr>
            </w:pPr>
            <w:r>
              <w:rPr>
                <w:rFonts w:cstheme="minorHAnsi"/>
              </w:rPr>
              <w:t>7041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35842" w14:textId="2B7750DB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KLIO 7 : udžbenik povijesti s dodatnim digitalnim sadržajem u sedmome razredu osnovne škole</w:t>
            </w:r>
          </w:p>
          <w:p w14:paraId="50A86BB2" w14:textId="2CE93288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-Školska knjiga</w:t>
            </w:r>
          </w:p>
          <w:p w14:paraId="09445763" w14:textId="1CA09D3A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Šifra: 4781</w:t>
            </w:r>
          </w:p>
          <w:p w14:paraId="55B24B2F" w14:textId="77777777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  <w:p w14:paraId="76BDC76C" w14:textId="5E17C333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86634" w14:textId="77777777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Krešimir Erdelja, Igor Stojaković</w:t>
            </w:r>
          </w:p>
          <w:p w14:paraId="1695CF5B" w14:textId="77777777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252D21" w:rsidRPr="002B515C" w14:paraId="3843945F" w14:textId="6D12F2DD" w:rsidTr="00252D21"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8F2EF" w14:textId="77777777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color w:val="000000"/>
                <w:sz w:val="22"/>
              </w:rPr>
              <w:t>Glazbena kultura</w:t>
            </w:r>
          </w:p>
          <w:p w14:paraId="3ABC7EB6" w14:textId="77777777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color w:val="FF0000"/>
                <w:sz w:val="22"/>
              </w:rPr>
              <w:t xml:space="preserve"> 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4EEDA" w14:textId="0D4DB6EC" w:rsidR="00252D21" w:rsidRPr="002B515C" w:rsidRDefault="00252D21" w:rsidP="002B515C">
            <w:pPr>
              <w:rPr>
                <w:rFonts w:cstheme="minorHAnsi"/>
              </w:rPr>
            </w:pPr>
            <w:r>
              <w:rPr>
                <w:rFonts w:cstheme="minorHAnsi"/>
              </w:rPr>
              <w:t>6982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5D552" w14:textId="281DF1E0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ALLEGRO 7 : udžbenik glazbene kulture s dodatnim digitalnim sadržajima u sedmome razredu osnovne škole</w:t>
            </w:r>
          </w:p>
          <w:p w14:paraId="3B3927DB" w14:textId="77777777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-Školska knjiga</w:t>
            </w:r>
          </w:p>
          <w:p w14:paraId="33E59663" w14:textId="65592E9F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Šifra: 4722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DE5E3" w14:textId="1EDAAD72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Natalija Banov, Davor Brđanović, Sandra Frančišković, Sandra Ivančić, Eva Kirchmayer Bilić, Alenka Martinović, Darko Novosel, Tomislav Pehar</w:t>
            </w:r>
          </w:p>
          <w:p w14:paraId="463CC182" w14:textId="77777777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  <w:p w14:paraId="09C72783" w14:textId="68A899B7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252D21" w:rsidRPr="002B515C" w14:paraId="06634C2B" w14:textId="7FEA4BA8" w:rsidTr="00252D21"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FDACE" w14:textId="737FB07A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</w:rPr>
              <w:lastRenderedPageBreak/>
              <w:t xml:space="preserve">  </w:t>
            </w:r>
            <w:r w:rsidRPr="002B515C">
              <w:rPr>
                <w:rFonts w:asciiTheme="minorHAnsi" w:hAnsiTheme="minorHAnsi" w:cstheme="minorHAnsi"/>
                <w:color w:val="000000"/>
                <w:sz w:val="22"/>
              </w:rPr>
              <w:t>Likovna kultura</w:t>
            </w:r>
          </w:p>
          <w:p w14:paraId="7699BF97" w14:textId="77777777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color w:val="FF0000"/>
                <w:sz w:val="22"/>
              </w:rPr>
              <w:t xml:space="preserve"> 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56B9" w14:textId="7742C0B0" w:rsidR="00252D21" w:rsidRPr="002B515C" w:rsidRDefault="00252D21" w:rsidP="002B515C">
            <w:pPr>
              <w:rPr>
                <w:rFonts w:cstheme="minorHAnsi"/>
              </w:rPr>
            </w:pPr>
            <w:r>
              <w:rPr>
                <w:rFonts w:cstheme="minorHAnsi"/>
              </w:rPr>
              <w:t>7064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7EAE3" w14:textId="46DBD7D1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MOJE BOJE 7 : udžbenik likovne kulture s dodatnim digitalnim sadržajima u sedmom razredu osnovne škole</w:t>
            </w:r>
          </w:p>
          <w:p w14:paraId="561F3D18" w14:textId="33FB2CE8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-Školska knjiga</w:t>
            </w:r>
          </w:p>
          <w:p w14:paraId="45F68A29" w14:textId="77777777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  <w:p w14:paraId="5EDAB0A6" w14:textId="68386247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7B443" w14:textId="77777777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Miroslav Huzjak, Kristina Horvat-Blažinović</w:t>
            </w:r>
          </w:p>
          <w:p w14:paraId="508B2DA7" w14:textId="77777777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252D21" w:rsidRPr="002B515C" w14:paraId="19F62C67" w14:textId="7F29F4A6" w:rsidTr="00252D21"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DC1B3" w14:textId="77777777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color w:val="000000"/>
                <w:sz w:val="22"/>
              </w:rPr>
              <w:t>Tehnička kultura</w:t>
            </w:r>
          </w:p>
          <w:p w14:paraId="4FACACB8" w14:textId="77777777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color w:val="FF0000"/>
                <w:sz w:val="22"/>
              </w:rPr>
              <w:t xml:space="preserve">       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7EB8D" w14:textId="04E6EB37" w:rsidR="00252D21" w:rsidRPr="002B515C" w:rsidRDefault="00252D21" w:rsidP="002B515C">
            <w:pPr>
              <w:rPr>
                <w:rFonts w:cstheme="minorHAnsi"/>
              </w:rPr>
            </w:pPr>
            <w:r>
              <w:rPr>
                <w:rFonts w:cstheme="minorHAnsi"/>
              </w:rPr>
              <w:t>7090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AEDA1" w14:textId="6452E354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SVIJET TEHNIKE 7 : udžbenik tehničke kulture s dodatnim digitalnim sadržajima u sedmom razredu osnovne škole</w:t>
            </w:r>
          </w:p>
          <w:p w14:paraId="16158667" w14:textId="1E1F247B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-Školska knjiga</w:t>
            </w:r>
          </w:p>
          <w:p w14:paraId="2BC75781" w14:textId="77777777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  <w:p w14:paraId="572B0AB6" w14:textId="0777B2DD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6BE10" w14:textId="77777777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Marino Čikeš, Vladimir Delić, Ivica Kolarić, Antun Ptičar, Dragan Stanojević, Paolo Zenzerović</w:t>
            </w:r>
          </w:p>
        </w:tc>
      </w:tr>
      <w:tr w:rsidR="00252D21" w:rsidRPr="002B515C" w14:paraId="0AE99181" w14:textId="7200FA86" w:rsidTr="00252D21"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234ED" w14:textId="77777777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color w:val="000000"/>
                <w:sz w:val="22"/>
              </w:rPr>
              <w:t>Informatika</w:t>
            </w:r>
          </w:p>
          <w:p w14:paraId="198522D8" w14:textId="77777777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color w:val="FF0000"/>
                <w:sz w:val="22"/>
              </w:rPr>
              <w:t xml:space="preserve">       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38C33" w14:textId="733EDAB9" w:rsidR="00252D21" w:rsidRPr="002B515C" w:rsidRDefault="008B7978" w:rsidP="002B515C">
            <w:pPr>
              <w:rPr>
                <w:rFonts w:cstheme="minorHAnsi"/>
              </w:rPr>
            </w:pPr>
            <w:r>
              <w:rPr>
                <w:rFonts w:cstheme="minorHAnsi"/>
              </w:rPr>
              <w:t>6979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67B88" w14:textId="0E44587E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#MOJPORTAL7 : udžbenik informatike s dodatnim digitalnim sadržajima u sedmom razredu osnovne škole</w:t>
            </w:r>
          </w:p>
          <w:p w14:paraId="5F0DD9AF" w14:textId="77777777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-Školska knjiga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79CD8" w14:textId="0D9430BA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Magdalena Babić, Nikolina Bubica, Stanko Leko, Zoran Dimovski, Mario Stančić, Ivana Ružić, Nikola Mihočka, Branko Vejnović</w:t>
            </w:r>
          </w:p>
          <w:p w14:paraId="091E1256" w14:textId="77777777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  <w:p w14:paraId="31650124" w14:textId="4108F83A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252D21" w:rsidRPr="002B515C" w14:paraId="2D349860" w14:textId="1DB57E21" w:rsidTr="00252D21"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FCA05" w14:textId="77777777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color w:val="000000"/>
                <w:sz w:val="22"/>
              </w:rPr>
              <w:t>Vjeronauk</w:t>
            </w:r>
          </w:p>
          <w:p w14:paraId="6A75F895" w14:textId="77777777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color w:val="FF0000"/>
                <w:sz w:val="22"/>
              </w:rPr>
              <w:t xml:space="preserve"> 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CE9A8" w14:textId="04E1F88E" w:rsidR="00252D21" w:rsidRPr="002B515C" w:rsidRDefault="008B7978" w:rsidP="002B515C">
            <w:pPr>
              <w:rPr>
                <w:rFonts w:cstheme="minorHAnsi"/>
              </w:rPr>
            </w:pPr>
            <w:r>
              <w:rPr>
                <w:rFonts w:cstheme="minorHAnsi"/>
              </w:rPr>
              <w:t>6699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E5301" w14:textId="762663BB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NEKA JE BOG PRVI : udžbenik za katolički vjeronauk sedmoga razreda osnovne škole</w:t>
            </w:r>
          </w:p>
          <w:p w14:paraId="599D6C74" w14:textId="1974BB05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-Kršćanska sadašnjost</w:t>
            </w:r>
          </w:p>
          <w:p w14:paraId="2E376969" w14:textId="77777777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  <w:p w14:paraId="68533643" w14:textId="52D1E726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58D91" w14:textId="77777777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Josip Periš, Marina Šimić, Ivana Perčić</w:t>
            </w:r>
          </w:p>
          <w:p w14:paraId="7C24DCB9" w14:textId="77777777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252D21" w:rsidRPr="002B515C" w14:paraId="4A3D3D6D" w14:textId="631E1F4E" w:rsidTr="00252D21">
        <w:trPr>
          <w:trHeight w:val="70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65565" w14:textId="77777777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color w:val="000000"/>
                <w:sz w:val="22"/>
              </w:rPr>
              <w:t>Kemija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678A8" w14:textId="4AE25783" w:rsidR="00252D21" w:rsidRPr="002B515C" w:rsidRDefault="00D74C9D" w:rsidP="002B515C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6091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6D836" w14:textId="052C9B17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color w:val="000000"/>
                <w:sz w:val="22"/>
              </w:rPr>
              <w:t>KEMIJA 7</w:t>
            </w:r>
          </w:p>
          <w:p w14:paraId="4B616543" w14:textId="77777777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color w:val="000000"/>
                <w:sz w:val="22"/>
              </w:rPr>
              <w:t>udžbenik kemije s dodatnim digitalnim sadržajima u sedmom razredu osnovne škole</w:t>
            </w:r>
          </w:p>
          <w:p w14:paraId="7276866A" w14:textId="6844141B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-Školska knjiga</w:t>
            </w:r>
          </w:p>
          <w:p w14:paraId="16C42FA5" w14:textId="41DC47D9" w:rsidR="00D74C9D" w:rsidRPr="002B515C" w:rsidRDefault="00D74C9D" w:rsidP="002B515C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Šifra: 3916</w:t>
            </w:r>
          </w:p>
          <w:p w14:paraId="480F90DC" w14:textId="77777777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5279C" w14:textId="77777777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color w:val="000000"/>
                <w:sz w:val="22"/>
              </w:rPr>
              <w:t>Sanja Lukić, Ivana Marić Zerdun, Nataša Trenčevska, Marijan Varga, Sonja Rupčić Petelinc</w:t>
            </w:r>
          </w:p>
        </w:tc>
      </w:tr>
      <w:tr w:rsidR="00252D21" w:rsidRPr="002B515C" w14:paraId="36FDCF68" w14:textId="4AF14744" w:rsidTr="00252D21"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A4974" w14:textId="77777777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color w:val="000000"/>
                <w:sz w:val="22"/>
              </w:rPr>
              <w:t>Biologija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9A18A" w14:textId="228BC7B9" w:rsidR="00252D21" w:rsidRPr="002B515C" w:rsidRDefault="00252D21" w:rsidP="002B515C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5982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0AC39" w14:textId="798F7A74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color w:val="000000"/>
                <w:sz w:val="22"/>
              </w:rPr>
              <w:t>BIOLOGIJA 7</w:t>
            </w:r>
          </w:p>
          <w:p w14:paraId="2B2BF2AE" w14:textId="77777777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color w:val="000000"/>
                <w:sz w:val="22"/>
              </w:rPr>
              <w:t>udžbenik biologije s dodatnim digitalnim sadržajima u sedmom razredu osnovne škole</w:t>
            </w:r>
          </w:p>
          <w:p w14:paraId="3BF86460" w14:textId="6779DA26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-Školska knjiga</w:t>
            </w:r>
          </w:p>
          <w:p w14:paraId="48B2CAC2" w14:textId="0B95B476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Šifra: 3822</w:t>
            </w:r>
          </w:p>
          <w:p w14:paraId="49398448" w14:textId="77777777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  <w:p w14:paraId="5009CD3C" w14:textId="1ED3BCA2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35057" w14:textId="77777777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color w:val="000000"/>
                <w:sz w:val="22"/>
              </w:rPr>
              <w:t>Damir Bendelja, Žaklin Lukša, Renata Roščak, Emica Orešković, Monika Pavić, Nataša Pongrac</w:t>
            </w:r>
          </w:p>
        </w:tc>
      </w:tr>
      <w:tr w:rsidR="00252D21" w:rsidRPr="002B515C" w14:paraId="2D716BBF" w14:textId="4F902A67" w:rsidTr="00252D21"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A8C4B" w14:textId="77777777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color w:val="000000"/>
                <w:sz w:val="22"/>
              </w:rPr>
              <w:t>Fizika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64B6A" w14:textId="73A85C7E" w:rsidR="00252D21" w:rsidRPr="002B515C" w:rsidRDefault="00252D21" w:rsidP="002B515C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6005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4E5F9" w14:textId="5996E61A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color w:val="000000"/>
                <w:sz w:val="22"/>
              </w:rPr>
              <w:t>OTKRIVAMO FIZIKU 7</w:t>
            </w:r>
          </w:p>
          <w:p w14:paraId="1BE75B4C" w14:textId="77777777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color w:val="000000"/>
                <w:sz w:val="22"/>
              </w:rPr>
              <w:t>udžbenik fizike s dodatnim digitalnim sadržajima u sedmom razredu osnovne škole</w:t>
            </w:r>
          </w:p>
          <w:p w14:paraId="10A7A6FC" w14:textId="70DD8880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-Školska knjiga</w:t>
            </w:r>
          </w:p>
          <w:p w14:paraId="7DCA9ABF" w14:textId="5EC0EE05" w:rsidR="00D74C9D" w:rsidRDefault="00D74C9D" w:rsidP="002B515C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Šifra: 3845</w:t>
            </w:r>
          </w:p>
          <w:p w14:paraId="68B13F9D" w14:textId="77777777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  <w:p w14:paraId="15A64449" w14:textId="432F8254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6578C" w14:textId="77777777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color w:val="000000"/>
                <w:sz w:val="22"/>
              </w:rPr>
              <w:t>Sonja Prelovšek Peroš, Branka Milotić, Ivica Aviani</w:t>
            </w:r>
          </w:p>
          <w:p w14:paraId="70A96415" w14:textId="77777777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252D21" w:rsidRPr="002B515C" w14:paraId="424FC452" w14:textId="62862A3E" w:rsidTr="00252D21"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F4A70" w14:textId="77777777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Geografija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CC8ED" w14:textId="359F9168" w:rsidR="00252D21" w:rsidRPr="002B515C" w:rsidRDefault="00252D21" w:rsidP="002B515C">
            <w:pPr>
              <w:rPr>
                <w:rFonts w:cstheme="minorHAnsi"/>
              </w:rPr>
            </w:pPr>
            <w:r>
              <w:rPr>
                <w:rFonts w:cstheme="minorHAnsi"/>
              </w:rPr>
              <w:t>7624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79289" w14:textId="4587DE6D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GEA 3 : udžbenik geografije u sedmom razredu osnovne škole</w:t>
            </w:r>
          </w:p>
          <w:p w14:paraId="30C2E03F" w14:textId="72E250E9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-Školska knjiga</w:t>
            </w:r>
          </w:p>
          <w:p w14:paraId="6F46E38B" w14:textId="77777777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  <w:p w14:paraId="495D88AE" w14:textId="0ABDDC8E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15F2B" w14:textId="77777777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Danijel Orešić, Igor Tišma</w:t>
            </w:r>
          </w:p>
          <w:p w14:paraId="60BCB3EF" w14:textId="77777777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Ružica Vuk, Alenka Bujan</w:t>
            </w:r>
          </w:p>
        </w:tc>
      </w:tr>
    </w:tbl>
    <w:p w14:paraId="64F4FB62" w14:textId="77777777" w:rsidR="002B515C" w:rsidRDefault="002B515C"/>
    <w:sectPr w:rsidR="002B515C" w:rsidSect="001C3E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15C"/>
    <w:rsid w:val="0015322F"/>
    <w:rsid w:val="001C3ED4"/>
    <w:rsid w:val="00252D21"/>
    <w:rsid w:val="002B515C"/>
    <w:rsid w:val="003C3DBF"/>
    <w:rsid w:val="004504D1"/>
    <w:rsid w:val="008955CB"/>
    <w:rsid w:val="008B5844"/>
    <w:rsid w:val="008B7978"/>
    <w:rsid w:val="009F126A"/>
    <w:rsid w:val="00AB23C1"/>
    <w:rsid w:val="00B51D46"/>
    <w:rsid w:val="00B973F4"/>
    <w:rsid w:val="00C00AF6"/>
    <w:rsid w:val="00C346D8"/>
    <w:rsid w:val="00CB0F9F"/>
    <w:rsid w:val="00D74C9D"/>
    <w:rsid w:val="00DC52CB"/>
    <w:rsid w:val="00DF52EA"/>
    <w:rsid w:val="00ED6597"/>
    <w:rsid w:val="00F93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04F64"/>
  <w15:chartTrackingRefBased/>
  <w15:docId w15:val="{6DF471BA-D997-428C-AFCB-8BBE5C8A9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2B515C"/>
    <w:pPr>
      <w:spacing w:after="0" w:line="240" w:lineRule="auto"/>
    </w:pPr>
    <w:rPr>
      <w:rFonts w:ascii="Calibri" w:eastAsia="Calibri" w:hAnsi="Calibri" w:cs="Times New Roman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576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8</cp:revision>
  <cp:lastPrinted>2024-06-25T08:07:00Z</cp:lastPrinted>
  <dcterms:created xsi:type="dcterms:W3CDTF">2026-07-08T09:35:00Z</dcterms:created>
  <dcterms:modified xsi:type="dcterms:W3CDTF">2026-07-10T10:00:00Z</dcterms:modified>
</cp:coreProperties>
</file>