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0E2E" w14:textId="36DA20DE" w:rsidR="00BB3FF6" w:rsidRPr="00BB3FF6" w:rsidRDefault="0094083D" w:rsidP="00BB3FF6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UDŽBENIK ZA 8. RAZRED OSNOVNE ŠKOLE DONJA STUBICA</w:t>
      </w:r>
      <w:r w:rsidR="0048569A">
        <w:rPr>
          <w:rFonts w:ascii="Arial" w:eastAsia="Calibri" w:hAnsi="Arial" w:cs="Arial"/>
        </w:rPr>
        <w:t xml:space="preserve"> – šk. god. 202</w:t>
      </w:r>
      <w:r w:rsidR="00D61718">
        <w:rPr>
          <w:rFonts w:ascii="Arial" w:eastAsia="Calibri" w:hAnsi="Arial" w:cs="Arial"/>
        </w:rPr>
        <w:t>6</w:t>
      </w:r>
      <w:r w:rsidR="0048569A">
        <w:rPr>
          <w:rFonts w:ascii="Arial" w:eastAsia="Calibri" w:hAnsi="Arial" w:cs="Arial"/>
        </w:rPr>
        <w:t>./202</w:t>
      </w:r>
      <w:r w:rsidR="00D61718">
        <w:rPr>
          <w:rFonts w:ascii="Arial" w:eastAsia="Calibri" w:hAnsi="Arial" w:cs="Arial"/>
        </w:rPr>
        <w:t>7</w:t>
      </w:r>
      <w:r w:rsidR="0048569A">
        <w:rPr>
          <w:rFonts w:ascii="Arial" w:eastAsia="Calibri" w:hAnsi="Arial" w:cs="Arial"/>
        </w:rPr>
        <w:t>.</w:t>
      </w:r>
    </w:p>
    <w:tbl>
      <w:tblPr>
        <w:tblStyle w:val="Reetkatablice"/>
        <w:tblW w:w="9317" w:type="dxa"/>
        <w:tblInd w:w="-108" w:type="dxa"/>
        <w:tblLook w:val="04A0" w:firstRow="1" w:lastRow="0" w:firstColumn="1" w:lastColumn="0" w:noHBand="0" w:noVBand="1"/>
      </w:tblPr>
      <w:tblGrid>
        <w:gridCol w:w="1891"/>
        <w:gridCol w:w="1756"/>
        <w:gridCol w:w="3686"/>
        <w:gridCol w:w="1984"/>
      </w:tblGrid>
      <w:tr w:rsidR="00EC6E83" w:rsidRPr="00BB3FF6" w14:paraId="4E33E0A6" w14:textId="77777777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F07" w14:textId="09CBB37D" w:rsidR="00EC6E83" w:rsidRPr="0048569A" w:rsidRDefault="00EC6E83" w:rsidP="0048569A">
            <w:pPr>
              <w:jc w:val="center"/>
              <w:rPr>
                <w:rFonts w:cstheme="minorHAnsi"/>
                <w:b/>
                <w:iCs/>
                <w:color w:val="000000"/>
              </w:rPr>
            </w:pPr>
            <w:r w:rsidRPr="0048569A">
              <w:rPr>
                <w:rFonts w:cstheme="minorHAnsi"/>
                <w:b/>
                <w:iCs/>
                <w:color w:val="000000"/>
              </w:rPr>
              <w:t>PREDMET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E80" w14:textId="77777777" w:rsidR="00EC6E83" w:rsidRPr="0048569A" w:rsidRDefault="00EC6E83" w:rsidP="0048569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A7A8" w14:textId="47AC85A9" w:rsidR="00EC6E83" w:rsidRPr="0048569A" w:rsidRDefault="00EC6E83" w:rsidP="0048569A">
            <w:pPr>
              <w:jc w:val="center"/>
              <w:rPr>
                <w:rFonts w:cstheme="minorHAnsi"/>
                <w:b/>
              </w:rPr>
            </w:pPr>
            <w:r w:rsidRPr="0048569A">
              <w:rPr>
                <w:rFonts w:cstheme="minorHAnsi"/>
                <w:b/>
              </w:rPr>
              <w:t>NAZIV UDŽBENIKA/IZDAVAČ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207" w14:textId="233173EA" w:rsidR="00EC6E83" w:rsidRPr="0048569A" w:rsidRDefault="00EC6E83" w:rsidP="0048569A">
            <w:pPr>
              <w:jc w:val="center"/>
              <w:rPr>
                <w:rFonts w:cstheme="minorHAnsi"/>
                <w:b/>
              </w:rPr>
            </w:pPr>
            <w:r w:rsidRPr="0048569A">
              <w:rPr>
                <w:rFonts w:cstheme="minorHAnsi"/>
                <w:b/>
              </w:rPr>
              <w:t>AUTOR(I)</w:t>
            </w:r>
          </w:p>
        </w:tc>
      </w:tr>
      <w:tr w:rsidR="00EC6E83" w:rsidRPr="00BB3FF6" w14:paraId="384FA00C" w14:textId="58538B19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B95A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Hrvatski jezik-književnost</w:t>
            </w:r>
          </w:p>
          <w:p w14:paraId="203085D8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FF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          </w:t>
            </w:r>
          </w:p>
          <w:p w14:paraId="008B6246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18F2" w14:textId="35F053B1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D0BF" w14:textId="7FEBF0A0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SNAGA RIJEČI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hrvatska čitanka s višemedijskim nastavnim materijalima u osmom razredu osnovne škole</w:t>
            </w:r>
          </w:p>
          <w:p w14:paraId="07AFD328" w14:textId="0AFBE85B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0DA0EE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7662DDE" w14:textId="3B38A8C8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740B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74428E07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08D1C423" w14:textId="21ED76B2" w:rsidTr="00EC6E83">
        <w:trPr>
          <w:trHeight w:val="1004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CFCA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Hrvatski jezik-jezik i jezično izražavanje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611" w14:textId="6CE02480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7665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53A4" w14:textId="2278C845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NAŠ HRVATSKI 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hrvatskog jezika  u osmom razredu osnovne škole</w:t>
            </w:r>
          </w:p>
          <w:p w14:paraId="35D8C3EC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0CA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6FAE326F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49FF33B3" w14:textId="52949660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116C" w14:textId="094C2251" w:rsidR="00EC6E83" w:rsidRPr="00BB3FF6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cstheme="minorHAnsi"/>
                <w:bCs/>
                <w:iCs/>
                <w:color w:val="000000"/>
                <w:sz w:val="22"/>
              </w:rPr>
              <w:t>Engleski jezik,</w:t>
            </w:r>
          </w:p>
          <w:p w14:paraId="48CD3BE1" w14:textId="395AE146" w:rsidR="00EC6E83" w:rsidRPr="00BB3FF6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cstheme="minorHAnsi"/>
                <w:bCs/>
                <w:iCs/>
                <w:color w:val="000000"/>
                <w:sz w:val="22"/>
              </w:rPr>
              <w:t>početno učenje</w:t>
            </w:r>
          </w:p>
          <w:p w14:paraId="664581AA" w14:textId="77777777" w:rsidR="00EC6E83" w:rsidRPr="00BB3FF6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</w:p>
          <w:p w14:paraId="0A5A3FB7" w14:textId="57EAD756" w:rsidR="00EC6E83" w:rsidRPr="00BB3FF6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BDF" w14:textId="447CA4AE" w:rsidR="00EC6E83" w:rsidRPr="003F77B4" w:rsidRDefault="00EC6E83" w:rsidP="00BB3FF6">
            <w:pPr>
              <w:rPr>
                <w:rFonts w:cstheme="minorHAnsi"/>
              </w:rPr>
            </w:pPr>
            <w:r w:rsidRPr="003F77B4">
              <w:rPr>
                <w:rFonts w:cstheme="minorHAnsi"/>
              </w:rPr>
              <w:t>7696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AFE" w14:textId="53006A17" w:rsidR="00EC6E83" w:rsidRPr="00BB3FF6" w:rsidRDefault="00EC6E83" w:rsidP="00BB3FF6">
            <w:pPr>
              <w:rPr>
                <w:rFonts w:cstheme="minorHAnsi"/>
                <w:sz w:val="22"/>
              </w:rPr>
            </w:pPr>
            <w:r w:rsidRPr="00BB3FF6">
              <w:rPr>
                <w:rFonts w:cstheme="minorHAnsi"/>
                <w:b/>
                <w:bCs/>
                <w:sz w:val="22"/>
              </w:rPr>
              <w:t xml:space="preserve">WAY TO GO 5, </w:t>
            </w:r>
            <w:r w:rsidRPr="00BB3FF6">
              <w:rPr>
                <w:rFonts w:cstheme="minorHAnsi"/>
                <w:sz w:val="22"/>
              </w:rPr>
              <w:t>radni udžbenik engleskog jezika u osmom razredu osnovne škole, 5. godina učenja s dodatnim digitalnim sadržajima</w:t>
            </w:r>
          </w:p>
          <w:p w14:paraId="159F372B" w14:textId="77777777" w:rsidR="00EC6E83" w:rsidRDefault="00EC6E83" w:rsidP="00BB3FF6">
            <w:pPr>
              <w:rPr>
                <w:rFonts w:cstheme="minorHAnsi"/>
                <w:sz w:val="22"/>
              </w:rPr>
            </w:pPr>
            <w:r w:rsidRPr="00BB3FF6">
              <w:rPr>
                <w:rFonts w:cstheme="minorHAnsi"/>
                <w:sz w:val="22"/>
              </w:rPr>
              <w:t>-Školska knjiga</w:t>
            </w:r>
          </w:p>
          <w:p w14:paraId="434B0B6C" w14:textId="26C60449" w:rsidR="00EC6E83" w:rsidRPr="00BB3FF6" w:rsidRDefault="00EC6E83" w:rsidP="00BB3FF6">
            <w:pPr>
              <w:rPr>
                <w:rFonts w:cstheme="minorHAnsi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1410" w14:textId="3AB4FE3E" w:rsidR="00EC6E83" w:rsidRPr="00BB3FF6" w:rsidRDefault="00EC6E83" w:rsidP="00BB3FF6">
            <w:pPr>
              <w:rPr>
                <w:rFonts w:cstheme="minorHAnsi"/>
                <w:sz w:val="22"/>
              </w:rPr>
            </w:pPr>
            <w:r w:rsidRPr="00BB3FF6">
              <w:rPr>
                <w:rFonts w:cstheme="minorHAnsi"/>
                <w:sz w:val="22"/>
              </w:rPr>
              <w:t>Zvonka Ivković</w:t>
            </w:r>
          </w:p>
        </w:tc>
      </w:tr>
      <w:tr w:rsidR="00EC6E83" w:rsidRPr="00BB3FF6" w14:paraId="7E6AEC74" w14:textId="4FCD41BF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B907" w14:textId="053F9D6A" w:rsidR="00EC6E83" w:rsidRPr="00D0004A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  <w:r w:rsidRPr="00D0004A">
              <w:rPr>
                <w:rFonts w:cstheme="minorHAnsi"/>
                <w:bCs/>
                <w:iCs/>
                <w:color w:val="000000"/>
                <w:sz w:val="22"/>
              </w:rPr>
              <w:t>Njemački jezik, napredno učenje</w:t>
            </w:r>
          </w:p>
          <w:p w14:paraId="780FFA3A" w14:textId="77777777" w:rsidR="00EC6E83" w:rsidRPr="00D0004A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</w:p>
          <w:p w14:paraId="23F3E411" w14:textId="587E159D" w:rsidR="00EC6E83" w:rsidRPr="00D0004A" w:rsidRDefault="00EC6E83" w:rsidP="00BB3FF6">
            <w:pPr>
              <w:rPr>
                <w:rFonts w:cstheme="minorHAnsi"/>
                <w:bCs/>
                <w:iCs/>
                <w:color w:val="000000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985" w14:textId="0DA97ACB" w:rsidR="00EC6E83" w:rsidRPr="003F77B4" w:rsidRDefault="00EC6E83" w:rsidP="00BB3FF6">
            <w:pPr>
              <w:rPr>
                <w:rFonts w:cstheme="minorHAnsi"/>
              </w:rPr>
            </w:pPr>
            <w:r w:rsidRPr="003F77B4">
              <w:rPr>
                <w:rFonts w:cstheme="minorHAnsi"/>
              </w:rPr>
              <w:t>7381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314" w14:textId="6A8409D8" w:rsidR="00EC6E83" w:rsidRDefault="00EC6E83" w:rsidP="00BB3FF6">
            <w:pPr>
              <w:rPr>
                <w:rFonts w:cstheme="minorHAnsi"/>
                <w:b/>
                <w:bCs/>
                <w:sz w:val="22"/>
              </w:rPr>
            </w:pPr>
            <w:r w:rsidRPr="00D0004A">
              <w:rPr>
                <w:rFonts w:cstheme="minorHAnsi"/>
                <w:b/>
                <w:bCs/>
                <w:sz w:val="22"/>
              </w:rPr>
              <w:t>BESTE FREUNDE B1.1.</w:t>
            </w:r>
          </w:p>
          <w:p w14:paraId="63E5C90A" w14:textId="77777777" w:rsidR="00EC6E83" w:rsidRPr="00D0004A" w:rsidRDefault="00EC6E83" w:rsidP="00BB3FF6">
            <w:pPr>
              <w:rPr>
                <w:rFonts w:cstheme="minorHAnsi"/>
                <w:sz w:val="22"/>
              </w:rPr>
            </w:pPr>
            <w:r w:rsidRPr="00D0004A">
              <w:rPr>
                <w:rFonts w:cstheme="minorHAnsi"/>
                <w:sz w:val="22"/>
              </w:rPr>
              <w:t>Udžbenik njemačkog jezika za osmi razred, 8. godina učenja</w:t>
            </w:r>
          </w:p>
          <w:p w14:paraId="769C7861" w14:textId="77777777" w:rsidR="00EC6E83" w:rsidRDefault="00EC6E83" w:rsidP="00BB3FF6">
            <w:pPr>
              <w:rPr>
                <w:rFonts w:cstheme="minorHAnsi"/>
                <w:sz w:val="22"/>
              </w:rPr>
            </w:pPr>
            <w:r w:rsidRPr="00D0004A">
              <w:rPr>
                <w:rFonts w:cstheme="minorHAnsi"/>
                <w:sz w:val="22"/>
              </w:rPr>
              <w:t>-Naklada Ljevak d.o.o.</w:t>
            </w:r>
          </w:p>
          <w:p w14:paraId="5E813704" w14:textId="24373FEF" w:rsidR="00EC6E83" w:rsidRPr="00D0004A" w:rsidRDefault="00EC6E83" w:rsidP="00BB3FF6">
            <w:pPr>
              <w:rPr>
                <w:rFonts w:cstheme="minorHAnsi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5A77" w14:textId="77777777" w:rsidR="00EC6E83" w:rsidRDefault="00EC6E83" w:rsidP="00BB3FF6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Manuela Georgiakaki, Elizabeth Graf- Reimann, Anja Schumann, Cristiane Seuthe</w:t>
            </w:r>
          </w:p>
          <w:p w14:paraId="1E28824D" w14:textId="74A075A6" w:rsidR="003F77B4" w:rsidRPr="00D0004A" w:rsidRDefault="003F77B4" w:rsidP="00BB3FF6">
            <w:pPr>
              <w:rPr>
                <w:rFonts w:cstheme="minorHAnsi"/>
                <w:sz w:val="22"/>
              </w:rPr>
            </w:pPr>
          </w:p>
        </w:tc>
      </w:tr>
      <w:tr w:rsidR="00EC6E83" w:rsidRPr="00BB3FF6" w14:paraId="23663218" w14:textId="51611F52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0B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Matematika</w:t>
            </w:r>
          </w:p>
          <w:p w14:paraId="6FCAB02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4DD5159F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AF13" w14:textId="007204A7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7716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5101" w14:textId="05FA9C4B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MATEMATIKA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u 8.razredu osnovne škole sa zadacima za rješavanje  - 1. dio</w:t>
            </w:r>
          </w:p>
          <w:p w14:paraId="390ED08D" w14:textId="40E35353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C00672C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14F377C" w14:textId="6BC32928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1418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B.A. Piton, A.B. Boroš, L. H. Bijuković, P. Brkić, M. Karlo, M. Kuliš, I. Matić, T. Rodoger, K. Vučić</w:t>
            </w:r>
          </w:p>
          <w:p w14:paraId="5710324A" w14:textId="69715621" w:rsidR="003F77B4" w:rsidRPr="00BB3FF6" w:rsidRDefault="003F77B4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69CD1927" w14:textId="67806CF6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9B1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Matematika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866B" w14:textId="3D2B0F52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7717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6E35" w14:textId="1E2B7732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 xml:space="preserve">MATEMATIKA 8 : </w:t>
            </w:r>
            <w:r w:rsidRPr="00BB3FF6">
              <w:rPr>
                <w:rFonts w:asciiTheme="minorHAnsi" w:hAnsiTheme="minorHAnsi" w:cstheme="minorHAnsi"/>
                <w:sz w:val="22"/>
              </w:rPr>
              <w:t>udžbenik u 8.razredu osnovne škole sa zadacima za rješavanje  - 2. dio</w:t>
            </w:r>
          </w:p>
          <w:p w14:paraId="1E91C657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E6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B.A. Piton, A.B. Boroš, L. H. Bijuković, P. Brkić, M. Karlo, M. Kuliš, I. Matić, T. Rodoger, K. Vučić</w:t>
            </w:r>
          </w:p>
          <w:p w14:paraId="21FFB4F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13659588" w14:textId="77777777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5B82" w14:textId="5627B7D7" w:rsidR="00EC6E83" w:rsidRPr="00EC6E83" w:rsidRDefault="00EC6E83" w:rsidP="00BB3FF6">
            <w:pPr>
              <w:rPr>
                <w:rFonts w:cstheme="minorHAnsi"/>
                <w:sz w:val="22"/>
              </w:rPr>
            </w:pPr>
            <w:r w:rsidRPr="00EC6E83">
              <w:rPr>
                <w:rFonts w:cstheme="minorHAnsi"/>
                <w:sz w:val="22"/>
              </w:rPr>
              <w:t>Matematika</w:t>
            </w:r>
          </w:p>
          <w:p w14:paraId="4CC4902A" w14:textId="132CB012" w:rsidR="00EC6E83" w:rsidRPr="00EC6E83" w:rsidRDefault="00EC6E83" w:rsidP="00BB3FF6">
            <w:pPr>
              <w:rPr>
                <w:rFonts w:cstheme="minorHAnsi"/>
                <w:sz w:val="22"/>
              </w:rPr>
            </w:pPr>
            <w:r w:rsidRPr="00EC6E83">
              <w:rPr>
                <w:rFonts w:cstheme="minorHAnsi"/>
                <w:sz w:val="22"/>
              </w:rPr>
              <w:t>pomoć u učenju</w:t>
            </w:r>
          </w:p>
          <w:p w14:paraId="478CD82F" w14:textId="77777777" w:rsidR="00EC6E83" w:rsidRPr="00EC6E83" w:rsidRDefault="00EC6E83" w:rsidP="00BB3FF6">
            <w:pPr>
              <w:rPr>
                <w:rFonts w:cstheme="minorHAnsi"/>
                <w:sz w:val="22"/>
              </w:rPr>
            </w:pPr>
          </w:p>
          <w:p w14:paraId="61674BC0" w14:textId="59666065" w:rsidR="00EC6E83" w:rsidRPr="00EC6E83" w:rsidRDefault="00EC6E83" w:rsidP="00BB3FF6">
            <w:pPr>
              <w:rPr>
                <w:rFonts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F3A5" w14:textId="69CC8E82" w:rsidR="00EC6E83" w:rsidRPr="003F77B4" w:rsidRDefault="00EC6E83" w:rsidP="00BB3FF6">
            <w:pPr>
              <w:rPr>
                <w:rFonts w:cstheme="minorHAnsi"/>
                <w:szCs w:val="20"/>
              </w:rPr>
            </w:pPr>
            <w:r w:rsidRPr="003F77B4">
              <w:rPr>
                <w:rFonts w:cstheme="minorHAnsi"/>
                <w:szCs w:val="20"/>
              </w:rPr>
              <w:t>7654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F65" w14:textId="77777777" w:rsidR="00EC6E83" w:rsidRPr="00556605" w:rsidRDefault="00EC6E83" w:rsidP="00EC6E83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b/>
                <w:bCs/>
                <w:sz w:val="22"/>
              </w:rPr>
              <w:t xml:space="preserve">MATEMATIKA 8, </w:t>
            </w:r>
            <w:r w:rsidRPr="00556605">
              <w:rPr>
                <w:rFonts w:cstheme="minorHAnsi"/>
                <w:sz w:val="22"/>
              </w:rPr>
              <w:t>udžbenik za pomoć u učenju matematike u osmom razredu osnovne škole</w:t>
            </w:r>
          </w:p>
          <w:p w14:paraId="06505F04" w14:textId="77777777" w:rsidR="00EC6E83" w:rsidRPr="00556605" w:rsidRDefault="00EC6E83" w:rsidP="00EC6E83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sz w:val="22"/>
              </w:rPr>
              <w:t>-Školska knjiga</w:t>
            </w:r>
          </w:p>
          <w:p w14:paraId="5B7CD42F" w14:textId="5459CE34" w:rsidR="00EC6E83" w:rsidRPr="00EC6E83" w:rsidRDefault="00EC6E83" w:rsidP="00EC6E83">
            <w:pPr>
              <w:rPr>
                <w:rFonts w:cstheme="minorHAnsi"/>
                <w:b/>
                <w:bCs/>
                <w:sz w:val="22"/>
              </w:rPr>
            </w:pPr>
            <w:r w:rsidRPr="00556605">
              <w:rPr>
                <w:rFonts w:cstheme="minorHAnsi"/>
                <w:sz w:val="22"/>
              </w:rPr>
              <w:t>Šifra: 5291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D42E" w14:textId="77777777" w:rsidR="00EC6E83" w:rsidRDefault="00EC6E83" w:rsidP="00BB3FF6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sz w:val="22"/>
              </w:rPr>
              <w:t>Tanja Dajković, Lahorka Havranek Bijuković, Ljiljana Peretin, Kristina Vučić</w:t>
            </w:r>
          </w:p>
          <w:p w14:paraId="5EE507B5" w14:textId="3AFB07ED" w:rsidR="00EC6E83" w:rsidRPr="00EC6E83" w:rsidRDefault="00EC6E83" w:rsidP="00BB3FF6">
            <w:pPr>
              <w:rPr>
                <w:rFonts w:cstheme="minorHAnsi"/>
                <w:sz w:val="22"/>
              </w:rPr>
            </w:pPr>
          </w:p>
        </w:tc>
      </w:tr>
      <w:tr w:rsidR="00EC6E83" w:rsidRPr="00BB3FF6" w14:paraId="46AE5BF1" w14:textId="087400AD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F52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Biologija</w:t>
            </w:r>
          </w:p>
          <w:p w14:paraId="5D007B0B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FF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          </w:t>
            </w:r>
          </w:p>
          <w:p w14:paraId="767D3161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3808" w14:textId="7E119C64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6480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5504" w14:textId="049974C4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BIOLOGIJA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iz biologije za osmi razred osnovne škole</w:t>
            </w:r>
          </w:p>
          <w:p w14:paraId="6F842357" w14:textId="668302E3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-Alfa</w:t>
            </w:r>
          </w:p>
          <w:p w14:paraId="4B129AB4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EB6612F" w14:textId="08639628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CAE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Valerija Begić, Marijana Bastić, Julijana Madaj Prpić, Ana Bakarić</w:t>
            </w:r>
          </w:p>
          <w:p w14:paraId="717C3FF4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41587288" w14:textId="795A5451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0066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Fizika</w:t>
            </w:r>
          </w:p>
          <w:p w14:paraId="5CBE0658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385" w14:textId="190BCC11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6496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4E24" w14:textId="2B6F408E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FIZIKA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iz fizike za osmi razred osnovne škole</w:t>
            </w:r>
          </w:p>
          <w:p w14:paraId="0B11D100" w14:textId="23C5B5DF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-Alfa</w:t>
            </w:r>
          </w:p>
          <w:p w14:paraId="72DEF49D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69F06B54" w14:textId="3B4CC441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74D2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 xml:space="preserve">Zumbulka Beštak-Kadić, Nada </w:t>
            </w: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Brković, Planinka Pećina</w:t>
            </w:r>
          </w:p>
        </w:tc>
      </w:tr>
      <w:tr w:rsidR="00EC6E83" w:rsidRPr="00BB3FF6" w14:paraId="4FD6782C" w14:textId="4EAB6860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F0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Kemija</w:t>
            </w:r>
          </w:p>
          <w:p w14:paraId="04154897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1964" w14:textId="0085E268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7038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84CC" w14:textId="0452E0A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KEMIJA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kemije u osmom razredu osnovne škole</w:t>
            </w:r>
          </w:p>
          <w:p w14:paraId="19E88ADD" w14:textId="6E5B2B9C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AA4F430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9896BF0" w14:textId="458BA93E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AA43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Sanja Lukić, Ivana Marić Zerdun, Marijan Varga, Sandra Krmpotić-Gržančić, Dunja Maričević</w:t>
            </w:r>
          </w:p>
        </w:tc>
      </w:tr>
      <w:tr w:rsidR="00EC6E83" w:rsidRPr="00BB3FF6" w14:paraId="601B9C48" w14:textId="6806CA01" w:rsidTr="00EC6E83">
        <w:trPr>
          <w:trHeight w:val="589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3C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Geografija</w:t>
            </w:r>
          </w:p>
          <w:p w14:paraId="637D041F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4E140E13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205" w14:textId="0C62E093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CF8F" w14:textId="45B81068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GEA 4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geografije u osmom razredu osnovne škole</w:t>
            </w:r>
            <w:r>
              <w:rPr>
                <w:rFonts w:asciiTheme="minorHAnsi" w:hAnsiTheme="minorHAnsi" w:cstheme="minorHAnsi"/>
                <w:sz w:val="22"/>
              </w:rPr>
              <w:t xml:space="preserve"> s dodatnim digitalnim sadržajima</w:t>
            </w:r>
          </w:p>
          <w:p w14:paraId="45B555B5" w14:textId="65389A4B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7842CAD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36386ED" w14:textId="092403E0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42E" w14:textId="1C5F226D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Danijel orešić, </w:t>
            </w:r>
            <w:r w:rsidRPr="00BB3FF6">
              <w:rPr>
                <w:rFonts w:asciiTheme="minorHAnsi" w:hAnsiTheme="minorHAnsi" w:cstheme="minorHAnsi"/>
                <w:sz w:val="22"/>
              </w:rPr>
              <w:t>Igor Tišma</w:t>
            </w:r>
            <w:r>
              <w:rPr>
                <w:rFonts w:asciiTheme="minorHAnsi" w:hAnsiTheme="minorHAnsi" w:cstheme="minorHAnsi"/>
                <w:sz w:val="22"/>
              </w:rPr>
              <w:t>, Ružica Vuk, Alenka Bujan</w:t>
            </w:r>
          </w:p>
          <w:p w14:paraId="17DEF9A3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7F293EF2" w14:textId="448907F3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6D98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Povijest</w:t>
            </w:r>
          </w:p>
          <w:p w14:paraId="3544283A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12C801E7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038" w14:textId="066D0209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C3AD" w14:textId="3EA3844C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KLIO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povijesti u osmom razredu osnovne škole</w:t>
            </w:r>
          </w:p>
          <w:p w14:paraId="6D21B200" w14:textId="34B2C53C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9456736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B4885A3" w14:textId="58A5D678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842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3E48852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42B66DF3" w14:textId="7DF32D86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CDEF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Glazbena kultura</w:t>
            </w:r>
          </w:p>
          <w:p w14:paraId="58C94C2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2450" w14:textId="4FAB1702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3CAB" w14:textId="6C3BB831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ALLEGRO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glazbene kulture u osmom razredu osnovne škole</w:t>
            </w:r>
          </w:p>
          <w:p w14:paraId="3A140591" w14:textId="06956959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CF72FEF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15764C2F" w14:textId="40B6A63B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554D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N. Banov, D. Brđanović, S. Frančišković, S. Ivančić, E. K. Bilić, A. Martinović, D. Novosel, T. Pehar</w:t>
            </w:r>
          </w:p>
        </w:tc>
      </w:tr>
      <w:tr w:rsidR="00EC6E83" w:rsidRPr="00BB3FF6" w14:paraId="1910E00F" w14:textId="5FD09792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A3B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Likovna kultura</w:t>
            </w:r>
          </w:p>
          <w:p w14:paraId="2BEF3A29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13971322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5397" w14:textId="6AC7CA1A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7663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9D5" w14:textId="4E7BFC49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MOJE BOJE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likovne kulture u osmom razredu osnovne škole</w:t>
            </w:r>
          </w:p>
          <w:p w14:paraId="355367A7" w14:textId="21F6AAEF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F0854C4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FDCB8FC" w14:textId="2D26673D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75C3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Miroslav Huzjak</w:t>
            </w:r>
          </w:p>
          <w:p w14:paraId="4FFF87FD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768FBC98" w14:textId="05B47BDB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6F8C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Tehnička kultura</w:t>
            </w:r>
          </w:p>
          <w:p w14:paraId="6F742E5D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5723A430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928" w14:textId="05BC1C2E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AFC4" w14:textId="26B57DE1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SVIJET TEHNIKE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tehničke kulture u osmom razredu osnovne škole</w:t>
            </w:r>
          </w:p>
          <w:p w14:paraId="5EE38BD7" w14:textId="4DA890AF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56C36D3A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4899C04" w14:textId="5BBC3900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691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Marino Čikeš, Vladimir Delić, Ivica Kolarić, Gordan Bartolić, Dragan Stanojević, Pado Zanzerović</w:t>
            </w:r>
          </w:p>
        </w:tc>
      </w:tr>
      <w:tr w:rsidR="00EC6E83" w:rsidRPr="00BB3FF6" w14:paraId="69D5F276" w14:textId="3CAAB9FE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DD9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Informatika-izborni predmet</w:t>
            </w:r>
          </w:p>
          <w:p w14:paraId="3C110D3A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75354808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B327" w14:textId="69E89B19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4336" w14:textId="092533E6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MOJ PORTAL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informatike u osmom razredu osnovne škole</w:t>
            </w:r>
          </w:p>
          <w:p w14:paraId="1C341C1A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C678" w14:textId="1B92FF3A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Magdalena Babić, Nikolina Bubica, Zoran Dimovski, Stanko Leko, Nikola Mihočka, Ivana Ružić, Mario Stančić, Branko Vejnovi</w:t>
            </w:r>
            <w:r w:rsidR="003F77B4">
              <w:rPr>
                <w:rFonts w:asciiTheme="minorHAnsi" w:hAnsiTheme="minorHAnsi" w:cstheme="minorHAnsi"/>
                <w:sz w:val="22"/>
              </w:rPr>
              <w:t>ć</w:t>
            </w:r>
          </w:p>
          <w:p w14:paraId="35A112E2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1626CEBD" w14:textId="437F75B0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6E83" w:rsidRPr="00BB3FF6" w14:paraId="1429545D" w14:textId="3C8B08A0" w:rsidTr="00EC6E83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5D9" w14:textId="77777777" w:rsidR="00EC6E83" w:rsidRPr="00BB3FF6" w:rsidRDefault="00EC6E83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Vjeronauk-izborni predmet</w:t>
            </w:r>
          </w:p>
          <w:p w14:paraId="1D587EC6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198" w14:textId="5F793E20" w:rsidR="00EC6E83" w:rsidRPr="003F77B4" w:rsidRDefault="003F77B4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7361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3CB5" w14:textId="2D99CCA4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UKORAK S ISUSOM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za katolički vjeronauk osmoga razreda osnovne škole</w:t>
            </w:r>
          </w:p>
          <w:p w14:paraId="615CE30E" w14:textId="22423A3D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61C10CC7" w14:textId="77777777" w:rsidR="00EC6E83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899D03C" w14:textId="5A78A4F3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787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Josip Periš, Marina Šimić, Ivana Perčić </w:t>
            </w:r>
          </w:p>
          <w:p w14:paraId="4CE8A5B1" w14:textId="77777777" w:rsidR="00EC6E83" w:rsidRPr="00BB3FF6" w:rsidRDefault="00EC6E83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9437D74" w14:textId="77777777" w:rsidR="00BB3FF6" w:rsidRPr="00BB3FF6" w:rsidRDefault="00BB3FF6">
      <w:pPr>
        <w:rPr>
          <w:rFonts w:cstheme="minorHAnsi"/>
        </w:rPr>
      </w:pPr>
    </w:p>
    <w:sectPr w:rsidR="00BB3FF6" w:rsidRPr="00BB3FF6" w:rsidSect="00EC6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5EB"/>
    <w:multiLevelType w:val="hybridMultilevel"/>
    <w:tmpl w:val="1F0464AA"/>
    <w:lvl w:ilvl="0" w:tplc="46C0B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F6"/>
    <w:rsid w:val="003F77B4"/>
    <w:rsid w:val="0048569A"/>
    <w:rsid w:val="005978CF"/>
    <w:rsid w:val="006B5334"/>
    <w:rsid w:val="0079104E"/>
    <w:rsid w:val="0094083D"/>
    <w:rsid w:val="00B12089"/>
    <w:rsid w:val="00BB3FF6"/>
    <w:rsid w:val="00D0004A"/>
    <w:rsid w:val="00D61718"/>
    <w:rsid w:val="00D66622"/>
    <w:rsid w:val="00EC6E83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52C9"/>
  <w15:chartTrackingRefBased/>
  <w15:docId w15:val="{377CCED7-0E2C-44F1-B87C-41EE451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B3FF6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B3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2024-06-25T08:08:00Z</cp:lastPrinted>
  <dcterms:created xsi:type="dcterms:W3CDTF">2026-07-08T10:02:00Z</dcterms:created>
  <dcterms:modified xsi:type="dcterms:W3CDTF">2026-07-10T10:03:00Z</dcterms:modified>
</cp:coreProperties>
</file>