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18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211"/>
        <w:gridCol w:w="901"/>
        <w:gridCol w:w="850"/>
        <w:gridCol w:w="851"/>
        <w:gridCol w:w="850"/>
        <w:gridCol w:w="992"/>
        <w:gridCol w:w="851"/>
        <w:gridCol w:w="866"/>
        <w:gridCol w:w="724"/>
        <w:gridCol w:w="222"/>
      </w:tblGrid>
      <w:tr w:rsidR="008F241A" w:rsidRPr="008F241A" w14:paraId="5853795D" w14:textId="77777777" w:rsidTr="001E1D68">
        <w:trPr>
          <w:gridAfter w:val="1"/>
          <w:wAfter w:w="222" w:type="dxa"/>
          <w:trHeight w:val="330"/>
        </w:trPr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1FF09" w14:textId="77777777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85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6F3ABA" w14:textId="1BE7D56D" w:rsid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ONEDJELJAK</w:t>
            </w:r>
          </w:p>
          <w:p w14:paraId="65B590E9" w14:textId="77777777" w:rsidR="001E1D68" w:rsidRDefault="001E1D68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  <w:p w14:paraId="6B91ED8F" w14:textId="094B57AD" w:rsidR="001E1D68" w:rsidRPr="008F241A" w:rsidRDefault="001E1D68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  <w:tr w:rsidR="008F241A" w:rsidRPr="008F241A" w14:paraId="774B9240" w14:textId="77777777" w:rsidTr="001E1D68">
        <w:trPr>
          <w:gridAfter w:val="1"/>
          <w:wAfter w:w="222" w:type="dxa"/>
          <w:trHeight w:val="330"/>
        </w:trPr>
        <w:tc>
          <w:tcPr>
            <w:tcW w:w="12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63CCB7" w14:textId="2CDB6782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Razred</w:t>
            </w:r>
            <w:r w:rsid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/sat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139DE" w14:textId="77777777" w:rsid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  <w:p w14:paraId="30B1397C" w14:textId="66167C08" w:rsidR="009C239E" w:rsidRPr="008F241A" w:rsidRDefault="009C239E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71BF2" w14:textId="41869D93" w:rsidR="008F241A" w:rsidRPr="008F241A" w:rsidRDefault="008F241A" w:rsidP="009C23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7DAD9" w14:textId="6457D81B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78B2" w14:textId="190A7D7F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A118A" w14:textId="427D2403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FC2E9" w14:textId="55DB6DBE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52E12" w14:textId="5E0DE604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  <w:tc>
          <w:tcPr>
            <w:tcW w:w="7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75690B" w14:textId="563E190B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.</w:t>
            </w:r>
          </w:p>
        </w:tc>
      </w:tr>
      <w:tr w:rsidR="001E1D68" w:rsidRPr="008F241A" w14:paraId="773694D3" w14:textId="77777777" w:rsidTr="001E1D68">
        <w:trPr>
          <w:gridAfter w:val="1"/>
          <w:wAfter w:w="222" w:type="dxa"/>
          <w:trHeight w:val="45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2936977D" w14:textId="304097A6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99FFFF" w:fill="99FFFF"/>
            <w:noWrap/>
            <w:vAlign w:val="center"/>
            <w:hideMark/>
          </w:tcPr>
          <w:p w14:paraId="3975CC1F" w14:textId="2F95B721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2E5E622A" w14:textId="77248BAA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AE9E9" w:fill="BAE9E9"/>
            <w:noWrap/>
            <w:vAlign w:val="center"/>
            <w:hideMark/>
          </w:tcPr>
          <w:p w14:paraId="65D150CF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POV</w:t>
            </w:r>
          </w:p>
          <w:p w14:paraId="75E8B13B" w14:textId="2A160957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00FF" w:fill="FF00FF"/>
            <w:noWrap/>
            <w:vAlign w:val="center"/>
            <w:hideMark/>
          </w:tcPr>
          <w:p w14:paraId="4F88CD59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7AE42BAD" w14:textId="4E3AADF7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0B7F0" w:fill="F0B7F0"/>
            <w:noWrap/>
            <w:vAlign w:val="center"/>
            <w:hideMark/>
          </w:tcPr>
          <w:p w14:paraId="3637556D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1E6C86CF" w14:textId="03D4F671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5B31BC28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TZK</w:t>
            </w:r>
          </w:p>
          <w:p w14:paraId="447C6986" w14:textId="543DB247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VD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CC" w:fill="66CCCC"/>
            <w:noWrap/>
            <w:vAlign w:val="center"/>
            <w:hideMark/>
          </w:tcPr>
          <w:p w14:paraId="1F5F9CC1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73E9079A" w14:textId="320D576E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E0E0" w:fill="E0E0E0"/>
            <w:noWrap/>
            <w:vAlign w:val="center"/>
            <w:hideMark/>
          </w:tcPr>
          <w:p w14:paraId="4DD59B8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16BD4CC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8F241A" w:rsidRPr="008F241A" w14:paraId="35799855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3F8678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7754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B5EE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5185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3999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7597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02BD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538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F4ACF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BBA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2ECC68D6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D5B8FE" w14:textId="39067DEB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0B7F0" w:fill="F0B7F0"/>
            <w:noWrap/>
            <w:vAlign w:val="center"/>
            <w:hideMark/>
          </w:tcPr>
          <w:p w14:paraId="6CCBB265" w14:textId="170F74CF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6626A005" w14:textId="5D87B3A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34E8D843" w14:textId="77777777" w:rsidR="008F241A" w:rsidRDefault="008F241A" w:rsidP="00663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TZK</w:t>
            </w:r>
          </w:p>
          <w:p w14:paraId="72D5BF0C" w14:textId="739FD5B5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VD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FF" w:fill="99FFFF"/>
            <w:noWrap/>
            <w:vAlign w:val="center"/>
            <w:hideMark/>
          </w:tcPr>
          <w:p w14:paraId="1E04AC72" w14:textId="77777777" w:rsidR="008F241A" w:rsidRDefault="008F241A" w:rsidP="00663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0D0F2A65" w14:textId="34586449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33" w:fill="FFFF33"/>
            <w:noWrap/>
            <w:vAlign w:val="center"/>
            <w:hideMark/>
          </w:tcPr>
          <w:p w14:paraId="715A4813" w14:textId="77777777" w:rsidR="008F241A" w:rsidRDefault="008F241A" w:rsidP="00663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19DA220F" w14:textId="2F8BF90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CC" w:fill="66CCCC"/>
            <w:noWrap/>
            <w:vAlign w:val="center"/>
            <w:hideMark/>
          </w:tcPr>
          <w:p w14:paraId="5C058DC0" w14:textId="77777777" w:rsidR="008F241A" w:rsidRDefault="008F241A" w:rsidP="00663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ENG</w:t>
            </w:r>
          </w:p>
          <w:p w14:paraId="60596A38" w14:textId="5C1BED1E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00FF" w:fill="FF00FF"/>
            <w:noWrap/>
            <w:vAlign w:val="center"/>
            <w:hideMark/>
          </w:tcPr>
          <w:p w14:paraId="499F6C79" w14:textId="77777777" w:rsidR="008F241A" w:rsidRDefault="008F241A" w:rsidP="006633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614CDF34" w14:textId="0411461D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BA73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EA638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2F86877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4ADC4A78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DE97C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1BCC7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188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CCA2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42A57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8FBD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2FFD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8C1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E0264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D4F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08131A54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0021BAA9" w14:textId="49196634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DE7F2" w:fill="FDE7F2"/>
            <w:noWrap/>
            <w:vAlign w:val="center"/>
            <w:hideMark/>
          </w:tcPr>
          <w:p w14:paraId="2147F92A" w14:textId="2BC8AA41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29028970" w14:textId="51569FB9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7F2" w:fill="FDE7F2"/>
            <w:noWrap/>
            <w:vAlign w:val="center"/>
            <w:hideMark/>
          </w:tcPr>
          <w:p w14:paraId="704E98AB" w14:textId="77777777" w:rsidR="008F241A" w:rsidRDefault="008F241A" w:rsidP="00F7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615F4F53" w14:textId="4B2E861C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A0" w:fill="FFFFA0"/>
            <w:noWrap/>
            <w:vAlign w:val="center"/>
            <w:hideMark/>
          </w:tcPr>
          <w:p w14:paraId="528A361D" w14:textId="77777777" w:rsidR="008F241A" w:rsidRDefault="008F241A" w:rsidP="00F7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INF</w:t>
            </w:r>
          </w:p>
          <w:p w14:paraId="20730FE0" w14:textId="52DBBA62" w:rsidR="00114DBC" w:rsidRPr="008F241A" w:rsidRDefault="00114DBC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A0" w:fill="FFFFA0"/>
            <w:noWrap/>
            <w:vAlign w:val="center"/>
            <w:hideMark/>
          </w:tcPr>
          <w:p w14:paraId="22C0C6AD" w14:textId="77777777" w:rsidR="008F241A" w:rsidRDefault="008F241A" w:rsidP="00F7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INF</w:t>
            </w:r>
          </w:p>
          <w:p w14:paraId="7934CD5A" w14:textId="1B4AE1AF" w:rsidR="00114DBC" w:rsidRPr="008F241A" w:rsidRDefault="00114DBC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0A6AAC51" w14:textId="77777777" w:rsidR="008F241A" w:rsidRDefault="008F241A" w:rsidP="00F7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79B6F2BF" w14:textId="39616350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7108C54C" w14:textId="77777777" w:rsidR="008F241A" w:rsidRDefault="008F241A" w:rsidP="00F77E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7A8B8FBB" w14:textId="7885EE8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E0E0" w:fill="E0E0E0"/>
            <w:noWrap/>
            <w:vAlign w:val="center"/>
            <w:hideMark/>
          </w:tcPr>
          <w:p w14:paraId="5715ECFF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7F31DA6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694DDF0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39629716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FE5CFB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DCEF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8768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8BCE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33D1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C43B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DEC7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655A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DC179C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CBE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4AFC3C29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4AF5BF" w14:textId="6E72BDD1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152BC755" w14:textId="48238A49" w:rsidR="008F241A" w:rsidRDefault="00FB5593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54C25031" w14:textId="5F9D7591" w:rsidR="00114DBC" w:rsidRPr="00114DBC" w:rsidRDefault="00FB5593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MM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BFF00" w:fill="BBFF00"/>
            <w:noWrap/>
            <w:vAlign w:val="center"/>
            <w:hideMark/>
          </w:tcPr>
          <w:p w14:paraId="64D77550" w14:textId="77777777" w:rsidR="008F241A" w:rsidRDefault="008F241A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3D8B3D4B" w14:textId="38BC7C6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4EE78CFF" w14:textId="77777777" w:rsidR="008F241A" w:rsidRDefault="008F241A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21BB49C1" w14:textId="6DCFB7FC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211FD91A" w14:textId="77777777" w:rsidR="008F241A" w:rsidRDefault="008F241A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29092CFC" w14:textId="55F78622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33" w:fill="FFFF33"/>
            <w:noWrap/>
            <w:vAlign w:val="center"/>
            <w:hideMark/>
          </w:tcPr>
          <w:p w14:paraId="54CAC6F1" w14:textId="77777777" w:rsidR="008F241A" w:rsidRDefault="008F241A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SRO</w:t>
            </w:r>
          </w:p>
          <w:p w14:paraId="600F780B" w14:textId="023EF128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CC" w:fill="66CCCC"/>
            <w:noWrap/>
            <w:vAlign w:val="center"/>
            <w:hideMark/>
          </w:tcPr>
          <w:p w14:paraId="435C6D3A" w14:textId="77777777" w:rsidR="008F241A" w:rsidRDefault="008F241A" w:rsidP="00F17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ENG</w:t>
            </w:r>
          </w:p>
          <w:p w14:paraId="4C7D1630" w14:textId="4BD71D6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9014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42284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410FE64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6CCD07B7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9CD83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FC8B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2FAC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C75C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EE49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C04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1904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8D2E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AEC88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6F5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4C379D47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10ADFBE2" w14:textId="42E8EE77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BFF00" w:fill="BBFF00"/>
            <w:noWrap/>
            <w:vAlign w:val="center"/>
            <w:hideMark/>
          </w:tcPr>
          <w:p w14:paraId="61028C8F" w14:textId="5ADE0E06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7DA4BF13" w14:textId="39D74236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33" w:fill="FFFF33"/>
            <w:noWrap/>
            <w:vAlign w:val="center"/>
            <w:hideMark/>
          </w:tcPr>
          <w:p w14:paraId="1E8DB816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34434206" w14:textId="3DDBF0DE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574A8B07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1348BF6B" w14:textId="61C465AE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5F192861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ENG</w:t>
            </w:r>
          </w:p>
          <w:p w14:paraId="68E41A2D" w14:textId="632F0753" w:rsidR="00114DBC" w:rsidRPr="008F241A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06D6D45C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11CD13EE" w14:textId="0994702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4D5B376E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0382544D" w14:textId="6BA7E5C8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E0E0" w:fill="E0E0E0"/>
            <w:noWrap/>
            <w:vAlign w:val="center"/>
            <w:hideMark/>
          </w:tcPr>
          <w:p w14:paraId="39E8C25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3174A8E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3804DDA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607BF1C4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999B0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A35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35E5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6A3FF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E1B3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6116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74847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CC92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B9D8C4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231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7DB1880A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F6CB11" w14:textId="7D1128AA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BAE9E9" w:fill="BAE9E9"/>
            <w:noWrap/>
            <w:vAlign w:val="center"/>
            <w:hideMark/>
          </w:tcPr>
          <w:p w14:paraId="2E83C56E" w14:textId="3EC30EAE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4FD8FD01" w14:textId="1039E9BA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0B7F0" w:fill="F0B7F0"/>
            <w:noWrap/>
            <w:vAlign w:val="center"/>
            <w:hideMark/>
          </w:tcPr>
          <w:p w14:paraId="535D3E91" w14:textId="77777777" w:rsidR="008F241A" w:rsidRDefault="008F241A" w:rsidP="0069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526EE12F" w14:textId="3B361D83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66FF" w:fill="3366FF"/>
            <w:noWrap/>
            <w:vAlign w:val="center"/>
            <w:hideMark/>
          </w:tcPr>
          <w:p w14:paraId="53D8B95A" w14:textId="77777777" w:rsidR="008F241A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PRI</w:t>
            </w:r>
          </w:p>
          <w:p w14:paraId="02C1AF68" w14:textId="3C4B9A25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00FF" w:fill="FF00FF"/>
            <w:noWrap/>
            <w:vAlign w:val="center"/>
            <w:hideMark/>
          </w:tcPr>
          <w:p w14:paraId="3B02E91F" w14:textId="77777777" w:rsidR="008F241A" w:rsidRDefault="008F241A" w:rsidP="0069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5B72C866" w14:textId="79B614D0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2C4E8" w:fill="82C4E8"/>
            <w:noWrap/>
            <w:vAlign w:val="center"/>
            <w:hideMark/>
          </w:tcPr>
          <w:p w14:paraId="6FC7B5BD" w14:textId="77777777" w:rsidR="008F241A" w:rsidRDefault="008F241A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GK</w:t>
            </w:r>
          </w:p>
          <w:p w14:paraId="5D7EE3EC" w14:textId="5B2F729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CCCC" w:fill="66CCCC"/>
            <w:noWrap/>
            <w:vAlign w:val="center"/>
            <w:hideMark/>
          </w:tcPr>
          <w:p w14:paraId="5AB911CB" w14:textId="77777777" w:rsidR="008F241A" w:rsidRDefault="008F241A" w:rsidP="006935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ENG</w:t>
            </w:r>
          </w:p>
          <w:p w14:paraId="67FAB0AB" w14:textId="08EC8373" w:rsidR="00114DBC" w:rsidRPr="008F241A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588B75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EABA3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F74226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4CD7D64D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EBCD87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891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860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8CF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0D82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1D90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0324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430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D96774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A64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1400D501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0F452B42" w14:textId="1651EF02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FF33" w:fill="FFFF33"/>
            <w:noWrap/>
            <w:vAlign w:val="center"/>
            <w:hideMark/>
          </w:tcPr>
          <w:p w14:paraId="3FE0540C" w14:textId="23354E61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6B9929F0" w14:textId="1C05264E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FF66" w:fill="66FF66"/>
            <w:noWrap/>
            <w:vAlign w:val="center"/>
            <w:hideMark/>
          </w:tcPr>
          <w:p w14:paraId="3AC9D39A" w14:textId="77777777" w:rsidR="008F241A" w:rsidRDefault="008F241A" w:rsidP="00BF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FIZ</w:t>
            </w:r>
          </w:p>
          <w:p w14:paraId="6DEAC768" w14:textId="6BC79C0D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0B7F0" w:fill="F0B7F0"/>
            <w:noWrap/>
            <w:vAlign w:val="center"/>
            <w:hideMark/>
          </w:tcPr>
          <w:p w14:paraId="0605E32A" w14:textId="77777777" w:rsidR="008F241A" w:rsidRDefault="008F241A" w:rsidP="00BF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62F0DE49" w14:textId="2AE86F11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FF" w:fill="99FFFF"/>
            <w:noWrap/>
            <w:vAlign w:val="center"/>
            <w:hideMark/>
          </w:tcPr>
          <w:p w14:paraId="520DF937" w14:textId="77777777" w:rsidR="008F241A" w:rsidRDefault="008F241A" w:rsidP="00BF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4D8C79F3" w14:textId="7D1E8639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FF" w:fill="99FFFF"/>
            <w:noWrap/>
            <w:vAlign w:val="center"/>
            <w:hideMark/>
          </w:tcPr>
          <w:p w14:paraId="6341C187" w14:textId="77777777" w:rsidR="008F241A" w:rsidRDefault="008F241A" w:rsidP="00BF6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212F3A8B" w14:textId="6CAA3999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2C4E8" w:fill="82C4E8"/>
            <w:noWrap/>
            <w:vAlign w:val="center"/>
            <w:hideMark/>
          </w:tcPr>
          <w:p w14:paraId="4E3C2C22" w14:textId="77777777" w:rsidR="008F241A" w:rsidRDefault="008F241A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GK</w:t>
            </w:r>
          </w:p>
          <w:p w14:paraId="2BE5A31D" w14:textId="7575E9C4" w:rsidR="00114DBC" w:rsidRPr="00114DBC" w:rsidRDefault="00114DBC" w:rsidP="00114D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14DBC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E0E0" w:fill="E0E0E0"/>
            <w:noWrap/>
            <w:vAlign w:val="center"/>
            <w:hideMark/>
          </w:tcPr>
          <w:p w14:paraId="23AF675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1B1CBD0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88CFE34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78BF224E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EF83F1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9F46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20E8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153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374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47A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EEB5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77DC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217AB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5BA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7714DFB5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940837" w14:textId="604ACCE8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99FF" w:fill="FF99FF"/>
            <w:noWrap/>
            <w:vAlign w:val="center"/>
            <w:hideMark/>
          </w:tcPr>
          <w:p w14:paraId="619B56DF" w14:textId="3CB8748E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650C05D0" w14:textId="1F608E78" w:rsidR="00114DBC" w:rsidRPr="002B4E66" w:rsidRDefault="00114DBC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99FF" w:fill="FF99FF"/>
            <w:noWrap/>
            <w:vAlign w:val="center"/>
            <w:hideMark/>
          </w:tcPr>
          <w:p w14:paraId="5F634779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KEM</w:t>
            </w:r>
          </w:p>
          <w:p w14:paraId="1947E29E" w14:textId="7EB9E25E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BFF00" w:fill="BBFF00"/>
            <w:noWrap/>
            <w:vAlign w:val="center"/>
            <w:hideMark/>
          </w:tcPr>
          <w:p w14:paraId="50E276F5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75CD8A02" w14:textId="1AFA87F2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21979DD8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TZK</w:t>
            </w:r>
          </w:p>
          <w:p w14:paraId="69345AEC" w14:textId="1CDB89A8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66FF" w:fill="3366FF"/>
            <w:noWrap/>
            <w:vAlign w:val="center"/>
            <w:hideMark/>
          </w:tcPr>
          <w:p w14:paraId="0EB6CF16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BIO</w:t>
            </w:r>
          </w:p>
          <w:p w14:paraId="1890F4AA" w14:textId="1633365E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761F4767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0C06EAF0" w14:textId="7D1A89DA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MM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FB01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C4017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579A753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5B447EB4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6D72AA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CF58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3AC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34AE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1D0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C282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2F4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DFCC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19807A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9BC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3E114B30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6DBDB5ED" w14:textId="30A3CE6D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c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48637E25" w14:textId="512F4C59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21F92C93" w14:textId="79F92307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FF99" w:fill="99FF99"/>
            <w:noWrap/>
            <w:vAlign w:val="center"/>
            <w:hideMark/>
          </w:tcPr>
          <w:p w14:paraId="56C6F964" w14:textId="77777777" w:rsidR="008F241A" w:rsidRDefault="008F241A" w:rsidP="00A34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6F2FD765" w14:textId="64926756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TK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FFFF" w:fill="66FFFF"/>
            <w:noWrap/>
            <w:vAlign w:val="center"/>
            <w:hideMark/>
          </w:tcPr>
          <w:p w14:paraId="2C7B1389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MAT</w:t>
            </w:r>
          </w:p>
          <w:p w14:paraId="19672F49" w14:textId="08A92A6B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2C4E8" w:fill="82C4E8"/>
            <w:noWrap/>
            <w:vAlign w:val="center"/>
            <w:hideMark/>
          </w:tcPr>
          <w:p w14:paraId="3CE5096C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GK</w:t>
            </w:r>
          </w:p>
          <w:p w14:paraId="268DC515" w14:textId="610C505A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0FFFF" w:fill="A0FFFF"/>
            <w:noWrap/>
            <w:vAlign w:val="center"/>
            <w:hideMark/>
          </w:tcPr>
          <w:p w14:paraId="56BB613C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27CE8DFF" w14:textId="6D8E0E31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48948542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TZK</w:t>
            </w:r>
          </w:p>
          <w:p w14:paraId="3A2A4189" w14:textId="2F7B42E9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VD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E0E0" w:fill="E0E0E0"/>
            <w:noWrap/>
            <w:vAlign w:val="center"/>
            <w:hideMark/>
          </w:tcPr>
          <w:p w14:paraId="0220ECB4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44257741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C5CC57D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1A98F404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87E572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2C13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B6ED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709DC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2372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D0A5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613BF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5D0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3CC84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231E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387DAF63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D6072E" w14:textId="173305E4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d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6FFFF" w:fill="66FFFF"/>
            <w:noWrap/>
            <w:vAlign w:val="center"/>
            <w:hideMark/>
          </w:tcPr>
          <w:p w14:paraId="167A3F16" w14:textId="5BA8F30C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45DE65B9" w14:textId="6AD2EBC2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FFFF" w:fill="66FFFF"/>
            <w:noWrap/>
            <w:vAlign w:val="center"/>
            <w:hideMark/>
          </w:tcPr>
          <w:p w14:paraId="203E3FB0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SRO</w:t>
            </w:r>
          </w:p>
          <w:p w14:paraId="7FF14757" w14:textId="0F1E00D5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00" w:fill="C0C000"/>
            <w:noWrap/>
            <w:vAlign w:val="center"/>
            <w:hideMark/>
          </w:tcPr>
          <w:p w14:paraId="1E98C6E8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TZK</w:t>
            </w:r>
          </w:p>
          <w:p w14:paraId="664ACC57" w14:textId="11841188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VD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F4C8E11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5E8E09A2" w14:textId="7316F2FC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EA54E3D" w14:textId="77777777" w:rsidR="008F241A" w:rsidRDefault="008F241A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VJER</w:t>
            </w:r>
          </w:p>
          <w:p w14:paraId="0A147880" w14:textId="4728FB9B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MM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33" w:fill="FFFF33"/>
            <w:noWrap/>
            <w:vAlign w:val="center"/>
            <w:hideMark/>
          </w:tcPr>
          <w:p w14:paraId="363A8AA5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4E5F8883" w14:textId="7EE59F60" w:rsidR="002B4E66" w:rsidRPr="002B4E66" w:rsidRDefault="002B4E66" w:rsidP="002B4E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B4E66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04E467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BB22F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638B4D2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4C6E12F9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BE2D4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AFA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A5FFF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18F6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847F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139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1820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65D8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18EB7BF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DA9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7D86B525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E0E0E0" w:fill="E0E0E0"/>
            <w:noWrap/>
            <w:vAlign w:val="center"/>
            <w:hideMark/>
          </w:tcPr>
          <w:p w14:paraId="35DAA9CF" w14:textId="1B75AA96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66FF66" w:fill="66FF66"/>
            <w:noWrap/>
            <w:vAlign w:val="center"/>
            <w:hideMark/>
          </w:tcPr>
          <w:p w14:paraId="2622AAA3" w14:textId="1A5C9C45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20B12B64" w14:textId="1AF8FB7F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5780" w:fill="FF5780"/>
            <w:noWrap/>
            <w:vAlign w:val="center"/>
            <w:hideMark/>
          </w:tcPr>
          <w:p w14:paraId="6EB520A7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POV</w:t>
            </w:r>
          </w:p>
          <w:p w14:paraId="47DA4FDA" w14:textId="35B2A42C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5780" w:fill="FF5780"/>
            <w:noWrap/>
            <w:vAlign w:val="center"/>
            <w:hideMark/>
          </w:tcPr>
          <w:p w14:paraId="3DC930C5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POV</w:t>
            </w:r>
          </w:p>
          <w:p w14:paraId="1D3644B3" w14:textId="6A60D88B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66FF" w:fill="3366FF"/>
            <w:noWrap/>
            <w:vAlign w:val="center"/>
            <w:hideMark/>
          </w:tcPr>
          <w:p w14:paraId="291DA431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SRO</w:t>
            </w:r>
          </w:p>
          <w:p w14:paraId="45F64D16" w14:textId="7130C15E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47A0A481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14F81877" w14:textId="78D3B570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147419A2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0CCF4E0C" w14:textId="4508152C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9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0FFFF" w:fill="A0FFFF"/>
            <w:noWrap/>
            <w:vAlign w:val="center"/>
            <w:hideMark/>
          </w:tcPr>
          <w:p w14:paraId="2999DD4D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07F1DA69" w14:textId="0ECB980F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0FFFF" w:fill="A0FFFF"/>
            <w:noWrap/>
            <w:vAlign w:val="center"/>
            <w:hideMark/>
          </w:tcPr>
          <w:p w14:paraId="7F543878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NJEM</w:t>
            </w:r>
          </w:p>
          <w:p w14:paraId="64549C86" w14:textId="5D07537F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</w:t>
            </w:r>
          </w:p>
        </w:tc>
        <w:tc>
          <w:tcPr>
            <w:tcW w:w="222" w:type="dxa"/>
            <w:vAlign w:val="center"/>
            <w:hideMark/>
          </w:tcPr>
          <w:p w14:paraId="1D05AB3B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0A0AAC83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E04DEB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056A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E9390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FF645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791AE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C872A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A56FB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7DDA3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D4E72D6" w14:textId="77777777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2D33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1E1D68" w:rsidRPr="008F241A" w14:paraId="47DD5C75" w14:textId="77777777" w:rsidTr="001E1D68">
        <w:trPr>
          <w:trHeight w:val="300"/>
        </w:trPr>
        <w:tc>
          <w:tcPr>
            <w:tcW w:w="121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88CCCB" w14:textId="0C1DFD29" w:rsidR="008F241A" w:rsidRPr="008F241A" w:rsidRDefault="008F241A" w:rsidP="008F24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8.</w:t>
            </w:r>
            <w:r w:rsidR="009C239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</w:t>
            </w:r>
            <w:r w:rsidRPr="008F241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901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11902C5B" w14:textId="274796FF" w:rsidR="008F241A" w:rsidRDefault="00FB5593" w:rsidP="00FB5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Uvodni sat</w:t>
            </w:r>
          </w:p>
          <w:p w14:paraId="59257238" w14:textId="630267D0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66" w:fill="FF6666"/>
            <w:noWrap/>
            <w:vAlign w:val="center"/>
            <w:hideMark/>
          </w:tcPr>
          <w:p w14:paraId="60EAF863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GEO</w:t>
            </w:r>
          </w:p>
          <w:p w14:paraId="0C9BAC75" w14:textId="3147D9F0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66FF66" w:fill="66FF66"/>
            <w:noWrap/>
            <w:vAlign w:val="center"/>
            <w:hideMark/>
          </w:tcPr>
          <w:p w14:paraId="5CF59D28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FIZ</w:t>
            </w:r>
          </w:p>
          <w:p w14:paraId="4B33BD60" w14:textId="559AE3B1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DE7F2" w:fill="FDE7F2"/>
            <w:noWrap/>
            <w:vAlign w:val="center"/>
            <w:hideMark/>
          </w:tcPr>
          <w:p w14:paraId="403A7613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HRV</w:t>
            </w:r>
          </w:p>
          <w:p w14:paraId="1AF4E08C" w14:textId="1DD090BE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5780" w:fill="FF5780"/>
            <w:noWrap/>
            <w:vAlign w:val="center"/>
            <w:hideMark/>
          </w:tcPr>
          <w:p w14:paraId="6D34780D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POV</w:t>
            </w:r>
          </w:p>
          <w:p w14:paraId="3F571813" w14:textId="10EE7F50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5780" w:fill="FF5780"/>
            <w:noWrap/>
            <w:vAlign w:val="center"/>
            <w:hideMark/>
          </w:tcPr>
          <w:p w14:paraId="40E17CE7" w14:textId="77777777" w:rsid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241A">
              <w:rPr>
                <w:rFonts w:ascii="Calibri" w:eastAsia="Times New Roman" w:hAnsi="Calibri" w:cs="Calibri"/>
                <w:color w:val="000000"/>
                <w:lang w:eastAsia="hr-HR"/>
              </w:rPr>
              <w:t>POV</w:t>
            </w:r>
          </w:p>
          <w:p w14:paraId="0B437A1B" w14:textId="25818ACD" w:rsidR="001E1D68" w:rsidRPr="001E1D68" w:rsidRDefault="001E1D68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1E1D6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0122F" w14:textId="4F58B465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B66DA4" w14:textId="190D7729" w:rsidR="008F241A" w:rsidRPr="008F241A" w:rsidRDefault="008F241A" w:rsidP="001E1D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4098FAE1" w14:textId="77777777" w:rsidR="008F241A" w:rsidRPr="008F241A" w:rsidRDefault="008F241A" w:rsidP="008F2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241A" w:rsidRPr="008F241A" w14:paraId="02CA83A0" w14:textId="77777777" w:rsidTr="001E1D68">
        <w:trPr>
          <w:trHeight w:val="300"/>
        </w:trPr>
        <w:tc>
          <w:tcPr>
            <w:tcW w:w="121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30E2B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B476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0A39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33A8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9E0D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3FCC8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592F2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3255A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32CECED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0410" w14:textId="77777777" w:rsidR="008F241A" w:rsidRPr="008F241A" w:rsidRDefault="008F241A" w:rsidP="008F24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30A3E4DA" w14:textId="341697F6" w:rsidR="00E71057" w:rsidRDefault="00E71057"/>
    <w:p w14:paraId="61D09726" w14:textId="1313E681" w:rsidR="001E1D68" w:rsidRDefault="001E1D68">
      <w:r>
        <w:t>Oznake ispod predmeta označavaju:</w:t>
      </w:r>
    </w:p>
    <w:p w14:paraId="52E84ECC" w14:textId="7B305C21" w:rsidR="000C512F" w:rsidRDefault="000C512F" w:rsidP="001E1D68">
      <w:pPr>
        <w:pStyle w:val="Odlomakpopisa"/>
        <w:numPr>
          <w:ilvl w:val="0"/>
          <w:numId w:val="1"/>
        </w:numPr>
      </w:pPr>
      <w:r w:rsidRPr="001E1D68">
        <w:rPr>
          <w:b/>
          <w:bCs/>
        </w:rPr>
        <w:t>Broj</w:t>
      </w:r>
      <w:r w:rsidR="001E1D68">
        <w:rPr>
          <w:b/>
          <w:bCs/>
        </w:rPr>
        <w:t xml:space="preserve"> - </w:t>
      </w:r>
      <w:r w:rsidR="001E1D68">
        <w:t xml:space="preserve"> </w:t>
      </w:r>
      <w:r>
        <w:t>označava broj učionice u kojoj će se nastava održavati</w:t>
      </w:r>
    </w:p>
    <w:p w14:paraId="4BE6D678" w14:textId="5B3B4A14" w:rsidR="001E1D68" w:rsidRDefault="001E1D68" w:rsidP="001E1D68">
      <w:pPr>
        <w:pStyle w:val="Odlomakpopisa"/>
        <w:numPr>
          <w:ilvl w:val="0"/>
          <w:numId w:val="1"/>
        </w:numPr>
      </w:pPr>
      <w:r w:rsidRPr="001E1D68">
        <w:rPr>
          <w:b/>
          <w:bCs/>
        </w:rPr>
        <w:t>VD</w:t>
      </w:r>
      <w:r>
        <w:t xml:space="preserve"> – velika dvorana</w:t>
      </w:r>
    </w:p>
    <w:p w14:paraId="0C95C85F" w14:textId="434E6F91" w:rsidR="001E1D68" w:rsidRDefault="001E1D68" w:rsidP="001E1D68">
      <w:pPr>
        <w:pStyle w:val="Odlomakpopisa"/>
        <w:numPr>
          <w:ilvl w:val="0"/>
          <w:numId w:val="1"/>
        </w:numPr>
      </w:pPr>
      <w:r w:rsidRPr="001E1D68">
        <w:rPr>
          <w:b/>
          <w:bCs/>
        </w:rPr>
        <w:t>MM</w:t>
      </w:r>
      <w:r>
        <w:t xml:space="preserve"> – multimedijska učionica</w:t>
      </w:r>
    </w:p>
    <w:p w14:paraId="331AF467" w14:textId="6C347919" w:rsidR="001E1D68" w:rsidRDefault="001E1D68" w:rsidP="001E1D68">
      <w:pPr>
        <w:pStyle w:val="Odlomakpopisa"/>
        <w:numPr>
          <w:ilvl w:val="0"/>
          <w:numId w:val="1"/>
        </w:numPr>
      </w:pPr>
      <w:r w:rsidRPr="001E1D68">
        <w:rPr>
          <w:b/>
          <w:bCs/>
        </w:rPr>
        <w:t>INF</w:t>
      </w:r>
      <w:r>
        <w:t xml:space="preserve"> – informatička učionica</w:t>
      </w:r>
    </w:p>
    <w:sectPr w:rsidR="001E1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60BBC"/>
    <w:multiLevelType w:val="hybridMultilevel"/>
    <w:tmpl w:val="E912F79C"/>
    <w:lvl w:ilvl="0" w:tplc="982EAA9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1A"/>
    <w:rsid w:val="000C512F"/>
    <w:rsid w:val="00114DBC"/>
    <w:rsid w:val="001E1D68"/>
    <w:rsid w:val="00233628"/>
    <w:rsid w:val="002B4E66"/>
    <w:rsid w:val="0066336B"/>
    <w:rsid w:val="0069352F"/>
    <w:rsid w:val="008F241A"/>
    <w:rsid w:val="009C239E"/>
    <w:rsid w:val="00A3438D"/>
    <w:rsid w:val="00BF6300"/>
    <w:rsid w:val="00C36BFB"/>
    <w:rsid w:val="00E71057"/>
    <w:rsid w:val="00F177B8"/>
    <w:rsid w:val="00F77EFE"/>
    <w:rsid w:val="00FB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3872"/>
  <w15:chartTrackingRefBased/>
  <w15:docId w15:val="{82A3013F-EA5B-4A98-AF50-0768B121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E1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5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2026-09-01T09:50:00Z</dcterms:created>
  <dcterms:modified xsi:type="dcterms:W3CDTF">2026-09-01T13:06:00Z</dcterms:modified>
</cp:coreProperties>
</file>